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9D0DC" w14:textId="77777777" w:rsidR="00F93441" w:rsidRDefault="00F93441" w:rsidP="0078341F">
      <w:pPr>
        <w:rPr>
          <w:rFonts w:eastAsia="Times New Roman" w:cs="Calibri"/>
          <w:sz w:val="22"/>
          <w:szCs w:val="22"/>
          <w:lang w:val="el-GR" w:eastAsia="el-GR"/>
        </w:rPr>
      </w:pPr>
      <w:bookmarkStart w:id="0" w:name="_Hlk129876440"/>
      <w:bookmarkStart w:id="1" w:name="_Hlk129881290"/>
    </w:p>
    <w:tbl>
      <w:tblPr>
        <w:tblW w:w="1505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4"/>
        <w:gridCol w:w="8080"/>
      </w:tblGrid>
      <w:tr w:rsidR="004F30C1" w:rsidRPr="005402C3" w14:paraId="2E0369C1" w14:textId="77777777" w:rsidTr="00EC51FC">
        <w:trPr>
          <w:trHeight w:val="2405"/>
        </w:trPr>
        <w:tc>
          <w:tcPr>
            <w:tcW w:w="6974" w:type="dxa"/>
            <w:shd w:val="clear" w:color="auto" w:fill="auto"/>
            <w:noWrap/>
            <w:hideMark/>
          </w:tcPr>
          <w:p w14:paraId="0E13A5A3" w14:textId="77777777" w:rsidR="004F30C1" w:rsidRDefault="004F30C1" w:rsidP="00EC51FC">
            <w:pPr>
              <w:rPr>
                <w:rFonts w:cs="Calibri"/>
                <w:b/>
                <w:bCs/>
                <w:sz w:val="22"/>
                <w:szCs w:val="22"/>
                <w:u w:val="double"/>
              </w:rPr>
            </w:pPr>
            <w:r w:rsidRPr="005402C3">
              <w:rPr>
                <w:rFonts w:cs="Calibri"/>
                <w:noProof/>
                <w:color w:val="000000"/>
                <w:lang w:val="el-GR" w:eastAsia="el-GR"/>
              </w:rPr>
              <w:drawing>
                <wp:inline distT="0" distB="0" distL="0" distR="0" wp14:anchorId="75D2FC55" wp14:editId="3A272D5C">
                  <wp:extent cx="543560" cy="569595"/>
                  <wp:effectExtent l="0" t="0" r="889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56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C62194" w14:textId="77777777" w:rsidR="004F30C1" w:rsidRPr="00D717ED" w:rsidRDefault="004F30C1" w:rsidP="00EC51FC">
            <w:pPr>
              <w:tabs>
                <w:tab w:val="left" w:pos="1152"/>
              </w:tabs>
              <w:rPr>
                <w:rFonts w:cs="Calibri"/>
                <w:b/>
                <w:bCs/>
                <w:sz w:val="22"/>
                <w:szCs w:val="22"/>
                <w:lang w:val="el-GR"/>
              </w:rPr>
            </w:pPr>
            <w:r w:rsidRPr="00D717ED">
              <w:rPr>
                <w:rFonts w:cs="Calibri"/>
                <w:bCs/>
                <w:color w:val="000000"/>
                <w:lang w:val="el-GR"/>
              </w:rPr>
              <w:t xml:space="preserve">ΕΛΛΗΝΙΚΗ ΔΗΜΟΚΡΑΤΙΑ        </w:t>
            </w:r>
          </w:p>
          <w:p w14:paraId="2602E98F" w14:textId="77777777" w:rsidR="004F30C1" w:rsidRPr="00D717ED" w:rsidRDefault="004F30C1" w:rsidP="00EC51FC">
            <w:pPr>
              <w:tabs>
                <w:tab w:val="left" w:pos="1152"/>
              </w:tabs>
              <w:rPr>
                <w:rFonts w:cs="Calibri"/>
                <w:b/>
                <w:bCs/>
                <w:sz w:val="22"/>
                <w:szCs w:val="22"/>
                <w:lang w:val="el-GR"/>
              </w:rPr>
            </w:pPr>
            <w:r w:rsidRPr="00D717ED">
              <w:rPr>
                <w:rFonts w:cs="Calibri"/>
                <w:bCs/>
                <w:color w:val="000000"/>
                <w:lang w:val="el-GR"/>
              </w:rPr>
              <w:t>ΝΟΜΟΣ ΑΤΤΙΚΗΣ</w:t>
            </w:r>
          </w:p>
          <w:p w14:paraId="58C6CEAA" w14:textId="77777777" w:rsidR="004F30C1" w:rsidRPr="00D717ED" w:rsidRDefault="004F30C1" w:rsidP="00EC51FC">
            <w:pPr>
              <w:tabs>
                <w:tab w:val="left" w:pos="1152"/>
              </w:tabs>
              <w:rPr>
                <w:rFonts w:cs="Calibri"/>
                <w:bCs/>
                <w:color w:val="000000"/>
                <w:lang w:val="el-GR"/>
              </w:rPr>
            </w:pPr>
            <w:r w:rsidRPr="00D717ED">
              <w:rPr>
                <w:rFonts w:cs="Calibri"/>
                <w:bCs/>
                <w:color w:val="000000"/>
                <w:lang w:val="el-GR"/>
              </w:rPr>
              <w:t>ΔΗΜΟΣ ΚΟΡΥΔΑΛΛΟΥ</w:t>
            </w:r>
          </w:p>
          <w:p w14:paraId="5DF3470B" w14:textId="77777777" w:rsidR="004F30C1" w:rsidRPr="00D717ED" w:rsidRDefault="004F30C1" w:rsidP="00EC51FC">
            <w:pPr>
              <w:tabs>
                <w:tab w:val="left" w:pos="1152"/>
              </w:tabs>
              <w:rPr>
                <w:rFonts w:cs="Calibri"/>
                <w:bCs/>
                <w:color w:val="000000"/>
                <w:lang w:val="el-GR"/>
              </w:rPr>
            </w:pPr>
            <w:r w:rsidRPr="00D717ED">
              <w:rPr>
                <w:rFonts w:cs="Calibri"/>
                <w:bCs/>
                <w:color w:val="000000"/>
                <w:lang w:val="el-GR"/>
              </w:rPr>
              <w:t xml:space="preserve">ΔΙΕΥΘΥΝΣΗ ΟΙΚΟΝΟΜΙΚΩΝ ΥΠΗΡΕΣΙΩΝ  </w:t>
            </w:r>
          </w:p>
          <w:p w14:paraId="58F9516D" w14:textId="77777777" w:rsidR="004F30C1" w:rsidRPr="00D717ED" w:rsidRDefault="004F30C1" w:rsidP="00EC51FC">
            <w:pPr>
              <w:rPr>
                <w:rFonts w:cs="Calibri"/>
                <w:b/>
                <w:lang w:val="el-GR"/>
              </w:rPr>
            </w:pPr>
            <w:r w:rsidRPr="00D717ED">
              <w:rPr>
                <w:rFonts w:cs="Calibri"/>
                <w:bCs/>
                <w:color w:val="000000"/>
                <w:lang w:val="el-GR"/>
              </w:rPr>
              <w:t>ΠΡΟΜΗΘΕΙΩΝ &amp; ΑΠΟΘΗΚΗΣ</w:t>
            </w:r>
            <w:r w:rsidRPr="00D717ED">
              <w:rPr>
                <w:rFonts w:cs="Calibri"/>
                <w:b/>
                <w:bCs/>
                <w:sz w:val="22"/>
                <w:szCs w:val="22"/>
                <w:lang w:val="el-GR"/>
              </w:rPr>
              <w:t xml:space="preserve">   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6FB5BA08" w14:textId="77777777" w:rsidR="004F30C1" w:rsidRPr="00D717ED" w:rsidRDefault="004F30C1" w:rsidP="00EC51FC">
            <w:pPr>
              <w:ind w:left="1038" w:hanging="992"/>
              <w:jc w:val="center"/>
              <w:rPr>
                <w:rFonts w:cs="Calibri"/>
                <w:b/>
                <w:color w:val="000000"/>
                <w:lang w:val="el-GR"/>
              </w:rPr>
            </w:pPr>
            <w:r w:rsidRPr="00D717ED">
              <w:rPr>
                <w:rFonts w:cs="Calibri"/>
                <w:b/>
                <w:color w:val="000000"/>
                <w:lang w:val="el-GR"/>
              </w:rPr>
              <w:t>«Προμήθεια για είδη καθαριότητας &amp; λοιπά αναλώσιμα υλικά» (Είδη υγιεινής, καθαριότητας και ευπρεπισμού, σάκοι απορριμμάτων, σκούπες οδοκαθαριστών, υγρό πλυσίματος οχημάτων &amp; κάδων) για τα έτη 2026 -2027-2028»</w:t>
            </w:r>
          </w:p>
          <w:p w14:paraId="29AEB347" w14:textId="77777777" w:rsidR="004F30C1" w:rsidRPr="00D717ED" w:rsidRDefault="004F30C1" w:rsidP="00EC51FC">
            <w:pPr>
              <w:ind w:left="1038" w:hanging="992"/>
              <w:jc w:val="center"/>
              <w:rPr>
                <w:rFonts w:cs="Calibri"/>
                <w:b/>
                <w:color w:val="000000"/>
                <w:lang w:val="el-GR"/>
              </w:rPr>
            </w:pPr>
          </w:p>
          <w:p w14:paraId="2E2073B3" w14:textId="77777777" w:rsidR="004F30C1" w:rsidRPr="005402C3" w:rsidRDefault="004F30C1" w:rsidP="00EC51FC">
            <w:pPr>
              <w:ind w:left="1038" w:hanging="992"/>
              <w:jc w:val="center"/>
              <w:rPr>
                <w:rFonts w:cs="Calibri"/>
                <w:b/>
                <w:bCs/>
                <w:color w:val="000000"/>
                <w:u w:val="single"/>
              </w:rPr>
            </w:pPr>
            <w:proofErr w:type="spellStart"/>
            <w:r w:rsidRPr="00D717ED">
              <w:rPr>
                <w:rFonts w:cs="Calibri"/>
                <w:b/>
                <w:color w:val="000000"/>
              </w:rPr>
              <w:t>Αριθμός</w:t>
            </w:r>
            <w:bookmarkStart w:id="2" w:name="_GoBack"/>
            <w:bookmarkEnd w:id="2"/>
            <w:proofErr w:type="spellEnd"/>
            <w:r w:rsidRPr="00D717ED">
              <w:rPr>
                <w:rFonts w:cs="Calibri"/>
                <w:b/>
                <w:color w:val="000000"/>
              </w:rPr>
              <w:t xml:space="preserve"> </w:t>
            </w:r>
            <w:proofErr w:type="spellStart"/>
            <w:r w:rsidRPr="00D717ED">
              <w:rPr>
                <w:rFonts w:cs="Calibri"/>
                <w:b/>
                <w:color w:val="000000"/>
              </w:rPr>
              <w:t>Μελέτης</w:t>
            </w:r>
            <w:proofErr w:type="spellEnd"/>
            <w:r w:rsidRPr="00D717ED">
              <w:rPr>
                <w:rFonts w:cs="Calibri"/>
                <w:b/>
                <w:color w:val="000000"/>
              </w:rPr>
              <w:t>: 06/2026</w:t>
            </w:r>
          </w:p>
        </w:tc>
      </w:tr>
    </w:tbl>
    <w:p w14:paraId="53FCCEC7" w14:textId="77777777" w:rsidR="004F30C1" w:rsidRPr="005402C3" w:rsidRDefault="004F30C1" w:rsidP="004F30C1">
      <w:pPr>
        <w:jc w:val="center"/>
        <w:rPr>
          <w:rFonts w:cs="Calibri"/>
          <w:b/>
          <w:bCs/>
          <w:u w:val="single"/>
        </w:rPr>
      </w:pPr>
    </w:p>
    <w:p w14:paraId="1BC92354" w14:textId="77777777" w:rsidR="00EC51FC" w:rsidRDefault="00EC51FC" w:rsidP="00EC51FC">
      <w:pPr>
        <w:jc w:val="center"/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</w:pPr>
    </w:p>
    <w:p w14:paraId="46D2E275" w14:textId="472CC688" w:rsidR="00EC51FC" w:rsidRDefault="00EC51FC" w:rsidP="00EC51FC">
      <w:pPr>
        <w:jc w:val="center"/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</w:pPr>
      <w:r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  <w:t>ΕΝΤΥΠΟ ΟΙΚΟΝΟΜΙΚΗΣ ΠΡΟΣΦΟΡΑΣ</w:t>
      </w:r>
    </w:p>
    <w:p w14:paraId="50B2A620" w14:textId="77777777" w:rsidR="004F30C1" w:rsidRPr="00D5185C" w:rsidRDefault="004F30C1" w:rsidP="004F30C1">
      <w:pPr>
        <w:rPr>
          <w:rFonts w:cs="Calibri"/>
          <w:b/>
          <w:bCs/>
          <w:color w:val="000000"/>
          <w:lang w:val="el-GR"/>
        </w:rPr>
      </w:pPr>
    </w:p>
    <w:tbl>
      <w:tblPr>
        <w:tblW w:w="1502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10485"/>
      </w:tblGrid>
      <w:tr w:rsidR="004F30C1" w:rsidRPr="00583E9A" w14:paraId="18B60027" w14:textId="77777777" w:rsidTr="00EC51FC">
        <w:trPr>
          <w:trHeight w:val="355"/>
        </w:trPr>
        <w:tc>
          <w:tcPr>
            <w:tcW w:w="4538" w:type="dxa"/>
            <w:shd w:val="clear" w:color="auto" w:fill="auto"/>
          </w:tcPr>
          <w:p w14:paraId="709BF928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459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83E9A">
              <w:rPr>
                <w:rFonts w:cs="Calibri"/>
                <w:b/>
                <w:bCs/>
                <w:color w:val="000000"/>
              </w:rPr>
              <w:t>Της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 xml:space="preserve"> </w:t>
            </w:r>
            <w:proofErr w:type="spellStart"/>
            <w:r w:rsidRPr="00583E9A">
              <w:rPr>
                <w:rFonts w:cs="Calibri"/>
                <w:b/>
                <w:bCs/>
                <w:color w:val="000000"/>
              </w:rPr>
              <w:t>ετ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 xml:space="preserve">αιρείας:   </w:t>
            </w:r>
          </w:p>
        </w:tc>
        <w:tc>
          <w:tcPr>
            <w:tcW w:w="10485" w:type="dxa"/>
            <w:shd w:val="clear" w:color="auto" w:fill="auto"/>
          </w:tcPr>
          <w:p w14:paraId="2AB26413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  <w:tr w:rsidR="004F30C1" w:rsidRPr="00583E9A" w14:paraId="5B5E3B77" w14:textId="77777777" w:rsidTr="00EC51FC">
        <w:trPr>
          <w:trHeight w:val="317"/>
        </w:trPr>
        <w:tc>
          <w:tcPr>
            <w:tcW w:w="4538" w:type="dxa"/>
            <w:shd w:val="clear" w:color="auto" w:fill="auto"/>
          </w:tcPr>
          <w:p w14:paraId="19308414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  <w:r w:rsidRPr="00583E9A">
              <w:rPr>
                <w:rFonts w:cs="Calibri"/>
                <w:b/>
                <w:bCs/>
                <w:color w:val="000000"/>
              </w:rPr>
              <w:t>Α.Φ.Μ. :</w:t>
            </w:r>
          </w:p>
        </w:tc>
        <w:tc>
          <w:tcPr>
            <w:tcW w:w="10485" w:type="dxa"/>
            <w:shd w:val="clear" w:color="auto" w:fill="auto"/>
          </w:tcPr>
          <w:p w14:paraId="7547B7AC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  <w:tr w:rsidR="004F30C1" w:rsidRPr="00583E9A" w14:paraId="14A80336" w14:textId="77777777" w:rsidTr="00EC51FC">
        <w:trPr>
          <w:trHeight w:val="295"/>
        </w:trPr>
        <w:tc>
          <w:tcPr>
            <w:tcW w:w="4538" w:type="dxa"/>
            <w:shd w:val="clear" w:color="auto" w:fill="auto"/>
          </w:tcPr>
          <w:p w14:paraId="491C3958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  <w:r w:rsidRPr="00583E9A">
              <w:rPr>
                <w:rFonts w:cs="Calibri"/>
                <w:b/>
                <w:bCs/>
                <w:color w:val="000000"/>
              </w:rPr>
              <w:t>Δ.Ο.Υ. :</w:t>
            </w:r>
          </w:p>
        </w:tc>
        <w:tc>
          <w:tcPr>
            <w:tcW w:w="10485" w:type="dxa"/>
            <w:shd w:val="clear" w:color="auto" w:fill="auto"/>
          </w:tcPr>
          <w:p w14:paraId="5AD0BB23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  <w:tr w:rsidR="004F30C1" w:rsidRPr="00583E9A" w14:paraId="261C259D" w14:textId="77777777" w:rsidTr="00EC51FC">
        <w:trPr>
          <w:trHeight w:val="273"/>
        </w:trPr>
        <w:tc>
          <w:tcPr>
            <w:tcW w:w="4538" w:type="dxa"/>
            <w:shd w:val="clear" w:color="auto" w:fill="auto"/>
          </w:tcPr>
          <w:p w14:paraId="0C8FEBC3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  <w:r w:rsidRPr="00583E9A">
              <w:rPr>
                <w:rFonts w:cs="Calibri"/>
                <w:b/>
                <w:bCs/>
                <w:color w:val="000000"/>
              </w:rPr>
              <w:t>π</w:t>
            </w:r>
            <w:proofErr w:type="spellStart"/>
            <w:r w:rsidRPr="00583E9A">
              <w:rPr>
                <w:rFonts w:cs="Calibri"/>
                <w:b/>
                <w:bCs/>
                <w:color w:val="000000"/>
              </w:rPr>
              <w:t>ου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 xml:space="preserve"> </w:t>
            </w:r>
            <w:proofErr w:type="spellStart"/>
            <w:r w:rsidRPr="00583E9A">
              <w:rPr>
                <w:rFonts w:cs="Calibri"/>
                <w:b/>
                <w:bCs/>
                <w:color w:val="000000"/>
              </w:rPr>
              <w:t>εδρεύει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 xml:space="preserve"> :</w:t>
            </w:r>
          </w:p>
        </w:tc>
        <w:tc>
          <w:tcPr>
            <w:tcW w:w="10485" w:type="dxa"/>
            <w:shd w:val="clear" w:color="auto" w:fill="auto"/>
          </w:tcPr>
          <w:p w14:paraId="085453B6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  <w:tr w:rsidR="004F30C1" w:rsidRPr="00583E9A" w14:paraId="68719C27" w14:textId="77777777" w:rsidTr="00EC51FC">
        <w:trPr>
          <w:trHeight w:val="383"/>
        </w:trPr>
        <w:tc>
          <w:tcPr>
            <w:tcW w:w="4538" w:type="dxa"/>
            <w:shd w:val="clear" w:color="auto" w:fill="auto"/>
          </w:tcPr>
          <w:p w14:paraId="20DBD03A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317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83E9A">
              <w:rPr>
                <w:rFonts w:cs="Calibri"/>
                <w:b/>
                <w:bCs/>
                <w:color w:val="000000"/>
              </w:rPr>
              <w:t>Τηλέφων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>α επ</w:t>
            </w:r>
            <w:proofErr w:type="spellStart"/>
            <w:r w:rsidRPr="00583E9A">
              <w:rPr>
                <w:rFonts w:cs="Calibri"/>
                <w:b/>
                <w:bCs/>
                <w:color w:val="000000"/>
              </w:rPr>
              <w:t>ικοινωνί</w:t>
            </w:r>
            <w:proofErr w:type="spellEnd"/>
            <w:r w:rsidRPr="00583E9A">
              <w:rPr>
                <w:rFonts w:cs="Calibri"/>
                <w:b/>
                <w:bCs/>
                <w:color w:val="000000"/>
              </w:rPr>
              <w:t xml:space="preserve">ας :  </w:t>
            </w:r>
          </w:p>
        </w:tc>
        <w:tc>
          <w:tcPr>
            <w:tcW w:w="10485" w:type="dxa"/>
            <w:shd w:val="clear" w:color="auto" w:fill="auto"/>
          </w:tcPr>
          <w:p w14:paraId="2BD012E5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  <w:tr w:rsidR="004F30C1" w:rsidRPr="00583E9A" w14:paraId="04740171" w14:textId="77777777" w:rsidTr="00EC51FC">
        <w:trPr>
          <w:trHeight w:val="359"/>
        </w:trPr>
        <w:tc>
          <w:tcPr>
            <w:tcW w:w="4538" w:type="dxa"/>
            <w:shd w:val="clear" w:color="auto" w:fill="auto"/>
          </w:tcPr>
          <w:p w14:paraId="69807083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  <w:r w:rsidRPr="00583E9A">
              <w:rPr>
                <w:rFonts w:cs="Calibri"/>
                <w:b/>
                <w:bCs/>
                <w:color w:val="000000"/>
              </w:rPr>
              <w:t>E-mail :</w:t>
            </w:r>
          </w:p>
        </w:tc>
        <w:tc>
          <w:tcPr>
            <w:tcW w:w="10485" w:type="dxa"/>
            <w:shd w:val="clear" w:color="auto" w:fill="auto"/>
          </w:tcPr>
          <w:p w14:paraId="7F694474" w14:textId="77777777" w:rsidR="004F30C1" w:rsidRPr="00583E9A" w:rsidRDefault="004F30C1" w:rsidP="00EC51FC">
            <w:pPr>
              <w:tabs>
                <w:tab w:val="left" w:pos="142"/>
              </w:tabs>
              <w:spacing w:line="360" w:lineRule="auto"/>
              <w:ind w:right="498"/>
              <w:rPr>
                <w:rFonts w:cs="Calibri"/>
                <w:b/>
                <w:sz w:val="22"/>
                <w:szCs w:val="22"/>
              </w:rPr>
            </w:pPr>
          </w:p>
        </w:tc>
      </w:tr>
    </w:tbl>
    <w:p w14:paraId="716803B8" w14:textId="77777777" w:rsidR="004F30C1" w:rsidRDefault="004F30C1" w:rsidP="004F30C1">
      <w:pPr>
        <w:jc w:val="center"/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</w:pPr>
    </w:p>
    <w:p w14:paraId="237FC4FA" w14:textId="77777777" w:rsidR="00EC51FC" w:rsidRDefault="00EC51FC" w:rsidP="004F30C1">
      <w:pPr>
        <w:jc w:val="center"/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</w:pPr>
    </w:p>
    <w:p w14:paraId="104302E6" w14:textId="0E5D11C7" w:rsidR="004F30C1" w:rsidRDefault="00EC51FC" w:rsidP="004F30C1">
      <w:pPr>
        <w:jc w:val="center"/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</w:pPr>
      <w:r>
        <w:rPr>
          <w:rFonts w:eastAsia="Times New Roman" w:cs="Calibri"/>
          <w:b/>
          <w:spacing w:val="52"/>
          <w:sz w:val="28"/>
          <w:szCs w:val="28"/>
          <w:u w:val="single"/>
          <w:lang w:val="el-GR" w:eastAsia="el-GR"/>
        </w:rPr>
        <w:t>Λοιπών Ομάδων (Πλην Ομάδας Α2)</w:t>
      </w:r>
    </w:p>
    <w:p w14:paraId="21225750" w14:textId="77777777" w:rsidR="002600AD" w:rsidRDefault="002600AD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tbl>
      <w:tblPr>
        <w:tblW w:w="15685" w:type="dxa"/>
        <w:tblInd w:w="-92" w:type="dxa"/>
        <w:tblLayout w:type="fixed"/>
        <w:tblLook w:val="04A0" w:firstRow="1" w:lastRow="0" w:firstColumn="1" w:lastColumn="0" w:noHBand="0" w:noVBand="1"/>
      </w:tblPr>
      <w:tblGrid>
        <w:gridCol w:w="1101"/>
        <w:gridCol w:w="2433"/>
        <w:gridCol w:w="1266"/>
        <w:gridCol w:w="1134"/>
        <w:gridCol w:w="1134"/>
        <w:gridCol w:w="1134"/>
        <w:gridCol w:w="1134"/>
        <w:gridCol w:w="1114"/>
        <w:gridCol w:w="1361"/>
        <w:gridCol w:w="1387"/>
        <w:gridCol w:w="1216"/>
        <w:gridCol w:w="1271"/>
      </w:tblGrid>
      <w:tr w:rsidR="00095760" w:rsidRPr="00EC51FC" w14:paraId="26EA33FA" w14:textId="77777777" w:rsidTr="007E3937">
        <w:trPr>
          <w:trHeight w:val="1170"/>
        </w:trPr>
        <w:tc>
          <w:tcPr>
            <w:tcW w:w="156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6A7A80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t>ΟΜΑΔΑ Β2</w:t>
            </w:r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br/>
              <w:t xml:space="preserve">Λοιπές προμήθειες ειδών υγιεινής και </w:t>
            </w:r>
            <w:proofErr w:type="spellStart"/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t>καθ</w:t>
            </w:r>
            <w:proofErr w:type="spellEnd"/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t xml:space="preserve">/τας (σκούπες </w:t>
            </w:r>
            <w:proofErr w:type="spellStart"/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t>κλπ</w:t>
            </w:r>
            <w:proofErr w:type="spellEnd"/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t xml:space="preserve">,) για οδοκαθαριστές -  { ΦΠΑ 24% }        </w:t>
            </w:r>
          </w:p>
        </w:tc>
      </w:tr>
      <w:tr w:rsidR="00095760" w:rsidRPr="00095760" w14:paraId="20698F7D" w14:textId="77777777" w:rsidTr="007E3937">
        <w:trPr>
          <w:trHeight w:val="42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D8CF7F" w14:textId="77777777" w:rsidR="00095760" w:rsidRPr="00095760" w:rsidRDefault="00095760" w:rsidP="00095760">
            <w:pPr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Α.Λ.Ε.:</w:t>
            </w:r>
          </w:p>
        </w:tc>
        <w:tc>
          <w:tcPr>
            <w:tcW w:w="1458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9CEE29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t>020.2410105</w:t>
            </w:r>
          </w:p>
        </w:tc>
      </w:tr>
      <w:tr w:rsidR="00095760" w:rsidRPr="00095760" w14:paraId="7E99CB5D" w14:textId="77777777" w:rsidTr="007E3937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26AE1" w14:textId="77777777" w:rsidR="00095760" w:rsidRPr="00095760" w:rsidRDefault="00095760" w:rsidP="00095760">
            <w:pP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B039E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6A1FC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1155D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D824D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CA4EE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019F3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050CC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893ED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FC1A4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4828D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12A1F" w14:textId="644DA799" w:rsidR="00095760" w:rsidRPr="00095760" w:rsidRDefault="00E061A7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095760"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095760" w:rsidRPr="00095760" w14:paraId="25538DDF" w14:textId="77777777" w:rsidTr="00EC51FC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A266" w14:textId="77777777" w:rsidR="00095760" w:rsidRPr="00095760" w:rsidRDefault="00095760" w:rsidP="00095760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lastRenderedPageBreak/>
              <w:t>1.  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0762" w14:textId="77777777" w:rsidR="00095760" w:rsidRPr="00095760" w:rsidRDefault="00095760" w:rsidP="00095760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Σκούπες μεγάλες χόρτινες  με κοντάρι ξύλινο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1CD6" w14:textId="77777777" w:rsidR="00095760" w:rsidRPr="00095760" w:rsidRDefault="00095760" w:rsidP="00095760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F63C" w14:textId="34179250" w:rsidR="00095760" w:rsidRPr="00095760" w:rsidRDefault="0039109C" w:rsidP="007E3937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5A5B" w14:textId="77777777" w:rsidR="00095760" w:rsidRPr="00095760" w:rsidRDefault="00095760" w:rsidP="007E3937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sz w:val="22"/>
                <w:szCs w:val="22"/>
                <w:lang w:val="el-GR" w:eastAsia="el-GR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0097" w14:textId="77777777" w:rsidR="00095760" w:rsidRPr="00095760" w:rsidRDefault="00095760" w:rsidP="007E3937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sz w:val="22"/>
                <w:szCs w:val="22"/>
                <w:lang w:val="el-GR" w:eastAsia="el-GR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18F26" w14:textId="77777777" w:rsidR="00095760" w:rsidRPr="00095760" w:rsidRDefault="00095760" w:rsidP="007E3937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sz w:val="22"/>
                <w:szCs w:val="22"/>
                <w:lang w:val="el-GR" w:eastAsia="el-GR"/>
              </w:rPr>
              <w:t>1.600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D8D08" w14:textId="24201437" w:rsidR="00095760" w:rsidRPr="00095760" w:rsidRDefault="00095760" w:rsidP="007E3937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838C9" w14:textId="5EC349E6" w:rsidR="00095760" w:rsidRPr="00095760" w:rsidRDefault="0039109C" w:rsidP="007E3937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7386E" w14:textId="2FE56696" w:rsidR="00095760" w:rsidRPr="00095760" w:rsidRDefault="00095760" w:rsidP="007E3937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CC3C0" w14:textId="3E1E6A6B" w:rsidR="00095760" w:rsidRPr="00095760" w:rsidRDefault="00095760" w:rsidP="007E3937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E9D40" w14:textId="2FA73EBB" w:rsidR="00095760" w:rsidRPr="00095760" w:rsidRDefault="00095760" w:rsidP="007E3937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095760" w14:paraId="7DB592F8" w14:textId="77777777" w:rsidTr="00EC51FC">
        <w:trPr>
          <w:trHeight w:val="300"/>
        </w:trPr>
        <w:tc>
          <w:tcPr>
            <w:tcW w:w="1101" w:type="dxa"/>
            <w:tcBorders>
              <w:top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17673E3" w14:textId="77777777" w:rsidR="008866B0" w:rsidRPr="00095760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89712" w14:textId="77777777" w:rsidR="008866B0" w:rsidRPr="00095760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84B94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855E3" w14:textId="77777777" w:rsidR="008866B0" w:rsidRPr="00095760" w:rsidRDefault="008866B0" w:rsidP="007E3937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3DF99" w14:textId="77777777" w:rsidR="008866B0" w:rsidRPr="00095760" w:rsidRDefault="008866B0" w:rsidP="007E3937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5CD6B" w14:textId="77777777" w:rsidR="008866B0" w:rsidRPr="00095760" w:rsidRDefault="008866B0" w:rsidP="007E3937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5DBC" w14:textId="4F4870C0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6C34D" w14:textId="7E7FA20B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F17D1" w14:textId="2D95C983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1ABA1" w14:textId="58CC3839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21F3F" w14:textId="42F5550A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095760" w14:paraId="4AEEA0B5" w14:textId="77777777" w:rsidTr="00EC51FC">
        <w:trPr>
          <w:trHeight w:val="300"/>
        </w:trPr>
        <w:tc>
          <w:tcPr>
            <w:tcW w:w="1101" w:type="dxa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39D42131" w14:textId="77777777" w:rsidR="008866B0" w:rsidRPr="00095760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A1A43" w14:textId="77777777" w:rsidR="008866B0" w:rsidRPr="00095760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E3E6E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DBD62" w14:textId="77777777" w:rsidR="008866B0" w:rsidRPr="00095760" w:rsidRDefault="008866B0" w:rsidP="007E3937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70DA6" w14:textId="77777777" w:rsidR="008866B0" w:rsidRPr="00095760" w:rsidRDefault="008866B0" w:rsidP="007E3937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38A38" w14:textId="77777777" w:rsidR="008866B0" w:rsidRPr="00095760" w:rsidRDefault="008866B0" w:rsidP="007E3937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7C5B" w14:textId="710D49CB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18C32" w14:textId="01787CC1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C2B89" w14:textId="08A11BD6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F0AA7" w14:textId="675D7D69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86103" w14:textId="1AA281E2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095760" w14:paraId="6B0C0245" w14:textId="77777777" w:rsidTr="00EC51FC">
        <w:trPr>
          <w:trHeight w:val="300"/>
        </w:trPr>
        <w:tc>
          <w:tcPr>
            <w:tcW w:w="1101" w:type="dxa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3F9819D1" w14:textId="77777777" w:rsidR="008866B0" w:rsidRPr="00095760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34D81" w14:textId="77777777" w:rsidR="008866B0" w:rsidRPr="00095760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11AE3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16C2E" w14:textId="77777777" w:rsidR="008866B0" w:rsidRPr="00095760" w:rsidRDefault="008866B0" w:rsidP="007E3937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FE1E7" w14:textId="77777777" w:rsidR="008866B0" w:rsidRPr="00095760" w:rsidRDefault="008866B0" w:rsidP="007E3937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A0F71" w14:textId="77777777" w:rsidR="008866B0" w:rsidRPr="00095760" w:rsidRDefault="008866B0" w:rsidP="007E3937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488D" w14:textId="727D6ADB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F35A6" w14:textId="0656BC3A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9CE69" w14:textId="67BFC391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07953" w14:textId="37FFB497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B1D33" w14:textId="7A660CA3" w:rsidR="008866B0" w:rsidRPr="00095760" w:rsidRDefault="008866B0" w:rsidP="007E3937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</w:tr>
    </w:tbl>
    <w:p w14:paraId="7E2D1653" w14:textId="77777777" w:rsidR="00F93441" w:rsidRDefault="00F93441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0C538FE2" w14:textId="77777777" w:rsidR="004F30C1" w:rsidRDefault="004F30C1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tbl>
      <w:tblPr>
        <w:tblW w:w="15643" w:type="dxa"/>
        <w:tblInd w:w="-60" w:type="dxa"/>
        <w:tblLayout w:type="fixed"/>
        <w:tblLook w:val="04A0" w:firstRow="1" w:lastRow="0" w:firstColumn="1" w:lastColumn="0" w:noHBand="0" w:noVBand="1"/>
      </w:tblPr>
      <w:tblGrid>
        <w:gridCol w:w="880"/>
        <w:gridCol w:w="2680"/>
        <w:gridCol w:w="1161"/>
        <w:gridCol w:w="1134"/>
        <w:gridCol w:w="1134"/>
        <w:gridCol w:w="1134"/>
        <w:gridCol w:w="1134"/>
        <w:gridCol w:w="1278"/>
        <w:gridCol w:w="851"/>
        <w:gridCol w:w="1281"/>
        <w:gridCol w:w="1275"/>
        <w:gridCol w:w="1701"/>
      </w:tblGrid>
      <w:tr w:rsidR="00095760" w:rsidRPr="00EC51FC" w14:paraId="0FA267A1" w14:textId="77777777" w:rsidTr="008866B0">
        <w:trPr>
          <w:trHeight w:val="1050"/>
        </w:trPr>
        <w:tc>
          <w:tcPr>
            <w:tcW w:w="15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1490BCA9" w14:textId="5A67BC45" w:rsidR="00095760" w:rsidRPr="00095760" w:rsidRDefault="00095760" w:rsidP="00BD0FE7">
            <w:pPr>
              <w:jc w:val="center"/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t>ΟΜΑΔΑ Γ2</w:t>
            </w:r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br/>
            </w:r>
            <w:r w:rsidR="00F74C1E" w:rsidRPr="00BD0FE7">
              <w:rPr>
                <w:rFonts w:eastAsia="Tahoma" w:cs="Calibri"/>
                <w:b/>
                <w:sz w:val="28"/>
                <w:szCs w:val="28"/>
                <w:u w:val="single"/>
                <w:lang w:val="el-GR"/>
              </w:rPr>
              <w:t xml:space="preserve">ΛΟΙΠΑ ΑΝΑΛΩΣΙΜΑ ΥΛΙΚΑ </w:t>
            </w:r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br/>
              <w:t xml:space="preserve">Προμήθεια υγρού πλυσίματος κάδων -   {ΦΠΑ 24%}     </w:t>
            </w:r>
          </w:p>
        </w:tc>
      </w:tr>
      <w:tr w:rsidR="00095760" w:rsidRPr="00095760" w14:paraId="4876DA1F" w14:textId="77777777" w:rsidTr="008866B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646E42DC" w14:textId="77777777" w:rsidR="00095760" w:rsidRPr="00095760" w:rsidRDefault="00095760" w:rsidP="00095760">
            <w:pPr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el-GR" w:eastAsia="el-GR"/>
              </w:rPr>
              <w:t>Α.Λ.Ε.:</w:t>
            </w:r>
          </w:p>
        </w:tc>
        <w:tc>
          <w:tcPr>
            <w:tcW w:w="147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507D4AD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4"/>
                <w:szCs w:val="24"/>
                <w:lang w:val="el-GR" w:eastAsia="el-GR"/>
              </w:rPr>
              <w:t>020.2410189</w:t>
            </w:r>
          </w:p>
        </w:tc>
      </w:tr>
      <w:tr w:rsidR="00095760" w:rsidRPr="00095760" w14:paraId="3499000D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AB90C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9B668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7A4B2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6369B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9882F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75E7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9D817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3B488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BEDD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40F0F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28612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E2F4B" w14:textId="79A39475" w:rsidR="00095760" w:rsidRPr="00095760" w:rsidRDefault="00E061A7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095760"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095760" w:rsidRPr="00095760" w14:paraId="163EADF0" w14:textId="77777777" w:rsidTr="008866B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3C837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4C97C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Υγρό πλυσίματος κάδων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27C48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         lit.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68EA8" w14:textId="04F6E070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 </w:t>
            </w:r>
            <w:r w:rsidR="0039109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B74DD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EEDBE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3795B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672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337C1" w14:textId="164351D6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EBA95" w14:textId="0E0CE109" w:rsidR="00095760" w:rsidRPr="00095760" w:rsidRDefault="0039109C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8E450" w14:textId="3A754442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B800A" w14:textId="099529E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BFB90" w14:textId="11EB43CF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095760" w14:paraId="2C65AA87" w14:textId="77777777" w:rsidTr="008866B0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395F1" w14:textId="77777777" w:rsidR="008866B0" w:rsidRPr="00095760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C42E1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E5CD2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BCF23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64C4D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A16F6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D847" w14:textId="08E22C76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8C77A" w14:textId="1F21E087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692F" w14:textId="4443FD6B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5366D" w14:textId="005B2917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59AEF" w14:textId="044258F4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095760" w14:paraId="34106D07" w14:textId="77777777" w:rsidTr="008866B0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BBF81" w14:textId="77777777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E9620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2106F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D3EC0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D3015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A516C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7421" w14:textId="41415650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DCBF0" w14:textId="71AF4EBE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587A3" w14:textId="0BBB6D4B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13CB3" w14:textId="7152ACC8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2799D" w14:textId="4DEF5312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095760" w14:paraId="7A310181" w14:textId="77777777" w:rsidTr="008866B0">
        <w:trPr>
          <w:trHeight w:val="482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37C15" w14:textId="77777777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C29F7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2B7C7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13F55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78B41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5FB41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C0C3" w14:textId="436DCE7D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3ABA4" w14:textId="6D6CB599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C9244" w14:textId="3306E285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EC75" w14:textId="34E79333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30F5B" w14:textId="6BABB264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</w:tr>
    </w:tbl>
    <w:p w14:paraId="22BE56D4" w14:textId="77777777" w:rsidR="00F93441" w:rsidRDefault="00F93441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744F519C" w14:textId="77777777" w:rsidR="00F93441" w:rsidRDefault="00F93441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21FAD60B" w14:textId="77777777" w:rsidR="00F93441" w:rsidRDefault="00F93441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tbl>
      <w:tblPr>
        <w:tblW w:w="15643" w:type="dxa"/>
        <w:tblInd w:w="-60" w:type="dxa"/>
        <w:tblLayout w:type="fixed"/>
        <w:tblLook w:val="04A0" w:firstRow="1" w:lastRow="0" w:firstColumn="1" w:lastColumn="0" w:noHBand="0" w:noVBand="1"/>
      </w:tblPr>
      <w:tblGrid>
        <w:gridCol w:w="1102"/>
        <w:gridCol w:w="2452"/>
        <w:gridCol w:w="1161"/>
        <w:gridCol w:w="1134"/>
        <w:gridCol w:w="1134"/>
        <w:gridCol w:w="1134"/>
        <w:gridCol w:w="1134"/>
        <w:gridCol w:w="1142"/>
        <w:gridCol w:w="1281"/>
        <w:gridCol w:w="1276"/>
        <w:gridCol w:w="1275"/>
        <w:gridCol w:w="1418"/>
      </w:tblGrid>
      <w:tr w:rsidR="00095760" w:rsidRPr="00EC51FC" w14:paraId="74648542" w14:textId="77777777" w:rsidTr="008866B0">
        <w:trPr>
          <w:trHeight w:val="1230"/>
        </w:trPr>
        <w:tc>
          <w:tcPr>
            <w:tcW w:w="15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A7778DD" w14:textId="58AE9568" w:rsidR="00095760" w:rsidRPr="00095760" w:rsidRDefault="00095760" w:rsidP="00BD0FE7">
            <w:pPr>
              <w:jc w:val="center"/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t>ΟΜΑΔΑ Δ</w:t>
            </w:r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br/>
            </w:r>
            <w:r w:rsidR="00F74C1E" w:rsidRPr="00BD0FE7">
              <w:rPr>
                <w:rFonts w:eastAsia="Tahoma" w:cs="Calibri"/>
                <w:b/>
                <w:sz w:val="28"/>
                <w:szCs w:val="28"/>
                <w:u w:val="single"/>
                <w:lang w:val="el-GR"/>
              </w:rPr>
              <w:t>ΛΟΙΠΑ ΑΝΑΛΩΣΙΜΑ ΥΛΙΚΑ</w:t>
            </w:r>
            <w:r w:rsidR="00F74C1E">
              <w:rPr>
                <w:rFonts w:eastAsia="Tahoma" w:cs="Calibri"/>
                <w:b/>
                <w:sz w:val="28"/>
                <w:szCs w:val="28"/>
                <w:u w:val="single"/>
                <w:lang w:val="el-GR"/>
              </w:rPr>
              <w:t xml:space="preserve"> </w:t>
            </w:r>
            <w:r w:rsidRPr="00095760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br/>
              <w:t xml:space="preserve">Προμήθεια υγρού πλυσίματος οχημάτων - {ΦΠΑ 24%}      </w:t>
            </w:r>
          </w:p>
        </w:tc>
      </w:tr>
      <w:tr w:rsidR="00095760" w:rsidRPr="00095760" w14:paraId="18E67EB3" w14:textId="77777777" w:rsidTr="008866B0">
        <w:trPr>
          <w:trHeight w:val="435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center"/>
            <w:hideMark/>
          </w:tcPr>
          <w:p w14:paraId="4F59200C" w14:textId="77777777" w:rsidR="00095760" w:rsidRPr="00095760" w:rsidRDefault="00095760" w:rsidP="00095760">
            <w:pPr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Α.Λ.Ε.:</w:t>
            </w:r>
          </w:p>
        </w:tc>
        <w:tc>
          <w:tcPr>
            <w:tcW w:w="145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92F5BEE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4"/>
                <w:szCs w:val="24"/>
                <w:lang w:val="el-GR" w:eastAsia="el-GR"/>
              </w:rPr>
              <w:t>020.2410189</w:t>
            </w:r>
          </w:p>
        </w:tc>
      </w:tr>
      <w:tr w:rsidR="00095760" w:rsidRPr="00095760" w14:paraId="47FB9BCE" w14:textId="77777777" w:rsidTr="008866B0">
        <w:trPr>
          <w:trHeight w:val="90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74635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D4D67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F1C57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F3116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B0005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C904B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843DE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08574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C528A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72FBB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EF89E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49D83" w14:textId="2DC6BD3A" w:rsidR="00095760" w:rsidRPr="00095760" w:rsidRDefault="00E061A7" w:rsidP="0009576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095760" w:rsidRPr="00095760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095760" w:rsidRPr="00095760" w14:paraId="7FD198A8" w14:textId="77777777" w:rsidTr="008866B0">
        <w:trPr>
          <w:trHeight w:val="300"/>
        </w:trPr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5195C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AAAFF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Υγρό πλυσίματος οχημάτων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EEAE6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         lit.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679D5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CB904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2CA16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F7C98" w14:textId="77777777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9576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924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B9B73" w14:textId="079FA0DF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76882" w14:textId="3BA9507F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14C58" w14:textId="15215AE9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AB565" w14:textId="24A97CB1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DACF8" w14:textId="1C452BAE" w:rsidR="00095760" w:rsidRPr="00095760" w:rsidRDefault="00095760" w:rsidP="0009576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0FB62C40" w14:textId="77777777" w:rsidTr="008866B0">
        <w:trPr>
          <w:trHeight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A5AE5" w14:textId="77777777" w:rsidR="008866B0" w:rsidRPr="00095760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DD265" w14:textId="77777777" w:rsidR="008866B0" w:rsidRPr="00095760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D1FF1" w14:textId="77777777" w:rsidR="008866B0" w:rsidRPr="00095760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F43AF" w14:textId="77777777" w:rsidR="008866B0" w:rsidRPr="00095760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44FF8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C83D5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58B2" w14:textId="3697F3A2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98818" w14:textId="114F65DB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6DBFB" w14:textId="551E9538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20F2A" w14:textId="376C69AB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C9614" w14:textId="6981E649" w:rsidR="008866B0" w:rsidRPr="00095760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095760" w14:paraId="15FD5F76" w14:textId="77777777" w:rsidTr="008866B0">
        <w:trPr>
          <w:trHeight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C4274" w14:textId="77777777" w:rsidR="008866B0" w:rsidRPr="00095760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E469D" w14:textId="77777777" w:rsidR="008866B0" w:rsidRPr="00095760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7D325" w14:textId="77777777" w:rsidR="008866B0" w:rsidRPr="00095760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C11AC" w14:textId="77777777" w:rsidR="008866B0" w:rsidRPr="00095760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EEE85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121AF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075A" w14:textId="50BFFE00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4B3D5" w14:textId="64B7CCE8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3A555" w14:textId="7C5BB190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A7522" w14:textId="4BF7CC0B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C8F97" w14:textId="2E03343D" w:rsidR="008866B0" w:rsidRPr="00095760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44A5073D" w14:textId="77777777" w:rsidTr="008866B0">
        <w:trPr>
          <w:trHeight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3EFE9" w14:textId="77777777" w:rsidR="008866B0" w:rsidRPr="00095760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78068" w14:textId="77777777" w:rsidR="008866B0" w:rsidRPr="00095760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5E98E" w14:textId="77777777" w:rsidR="008866B0" w:rsidRPr="00095760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DA2E8" w14:textId="77777777" w:rsidR="008866B0" w:rsidRPr="00095760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F9292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6C148" w14:textId="77777777" w:rsidR="008866B0" w:rsidRPr="00095760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C39F" w14:textId="00DBEF8E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A63C9" w14:textId="09EDECBC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2D243" w14:textId="7AC59B90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946AE" w14:textId="0B8B5196" w:rsidR="008866B0" w:rsidRPr="00095760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96217" w14:textId="7A3CDA30" w:rsidR="008866B0" w:rsidRPr="00095760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</w:tbl>
    <w:p w14:paraId="2EF22DF4" w14:textId="77777777" w:rsidR="00F93441" w:rsidRDefault="00F93441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4E222031" w14:textId="77777777" w:rsidR="004D1EF5" w:rsidRDefault="004D1EF5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tbl>
      <w:tblPr>
        <w:tblW w:w="15398" w:type="dxa"/>
        <w:tblInd w:w="45" w:type="dxa"/>
        <w:tblLayout w:type="fixed"/>
        <w:tblLook w:val="04A0" w:firstRow="1" w:lastRow="0" w:firstColumn="1" w:lastColumn="0" w:noHBand="0" w:noVBand="1"/>
      </w:tblPr>
      <w:tblGrid>
        <w:gridCol w:w="1101"/>
        <w:gridCol w:w="2286"/>
        <w:gridCol w:w="1480"/>
        <w:gridCol w:w="1134"/>
        <w:gridCol w:w="1134"/>
        <w:gridCol w:w="1134"/>
        <w:gridCol w:w="1325"/>
        <w:gridCol w:w="1273"/>
        <w:gridCol w:w="1129"/>
        <w:gridCol w:w="1134"/>
        <w:gridCol w:w="1134"/>
        <w:gridCol w:w="1134"/>
      </w:tblGrid>
      <w:tr w:rsidR="00A34632" w:rsidRPr="00EC51FC" w14:paraId="64B40C0F" w14:textId="77777777" w:rsidTr="008866B0">
        <w:trPr>
          <w:trHeight w:val="930"/>
        </w:trPr>
        <w:tc>
          <w:tcPr>
            <w:tcW w:w="153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89DB19F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ΟΜΑΔΑ Ε3</w:t>
            </w:r>
            <w:r w:rsidRPr="00A34632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A34632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  <w:t xml:space="preserve">Προμήθεια ειδών υγιεινής και καθαριότητας (ΚΑΘΑΡΙΟΤΗΤΑ) -  {ΦΠΑ 6% }    </w:t>
            </w:r>
          </w:p>
        </w:tc>
      </w:tr>
      <w:tr w:rsidR="00A34632" w:rsidRPr="00A34632" w14:paraId="2EDC6FDB" w14:textId="77777777" w:rsidTr="008866B0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3F797B" w14:textId="77777777" w:rsidR="00A34632" w:rsidRPr="00A34632" w:rsidRDefault="00A34632" w:rsidP="00A34632">
            <w:pPr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Α.Λ.Ε.:</w:t>
            </w:r>
          </w:p>
        </w:tc>
        <w:tc>
          <w:tcPr>
            <w:tcW w:w="142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246251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020.2410105</w:t>
            </w:r>
          </w:p>
        </w:tc>
      </w:tr>
      <w:tr w:rsidR="00A34632" w:rsidRPr="00A34632" w14:paraId="7AE0544A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BE166" w14:textId="77777777" w:rsidR="00A34632" w:rsidRPr="00A34632" w:rsidRDefault="00A34632" w:rsidP="00A34632">
            <w:pPr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2F2C7" w14:textId="77777777" w:rsidR="00A34632" w:rsidRPr="00A34632" w:rsidRDefault="00A34632" w:rsidP="00A34632">
            <w:pPr>
              <w:jc w:val="both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88546" w14:textId="77777777" w:rsidR="00A34632" w:rsidRPr="00A34632" w:rsidRDefault="00A34632" w:rsidP="00A34632">
            <w:pPr>
              <w:jc w:val="both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DA51F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4762C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63CA4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1446F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B1C88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26ECF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2007F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9E75F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DFC2E" w14:textId="4E550E62" w:rsidR="00A34632" w:rsidRPr="00A34632" w:rsidRDefault="00E061A7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A34632"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A34632" w:rsidRPr="00A34632" w14:paraId="33E558BC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E8416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DF45E" w14:textId="77777777" w:rsidR="00A34632" w:rsidRPr="00A34632" w:rsidRDefault="00A34632" w:rsidP="00A34632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Γάντι μίας χρήσεως σε διάφορα μεγέθη (S,M,L,XL) (συσκ. 100 τεμάχια/κουτί).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492B7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D44C7" w14:textId="487FB4D1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 </w:t>
            </w:r>
            <w:r w:rsidR="0039109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47F61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77419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D9DFA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250D2" w14:textId="10FE55AE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356F8" w14:textId="36F4CBFB" w:rsidR="00A34632" w:rsidRPr="00A34632" w:rsidRDefault="0039109C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C10EF" w14:textId="6B3DCA08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25412" w14:textId="10DC372F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04008" w14:textId="32661263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A34632" w:rsidRPr="00A34632" w14:paraId="196B8334" w14:textId="77777777" w:rsidTr="008866B0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9F85F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A0058" w14:textId="77777777" w:rsidR="00A34632" w:rsidRPr="00A34632" w:rsidRDefault="00A34632" w:rsidP="00A34632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παχύρευστη απολυμαντική 750 ml.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C13C6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F7623" w14:textId="6648A0A8" w:rsidR="00A34632" w:rsidRPr="00A34632" w:rsidRDefault="0039109C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  <w:r w:rsidR="00A34632"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3E313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B18E1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66CCB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887BC" w14:textId="200809DF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BDE8F" w14:textId="68423E1D" w:rsidR="00A34632" w:rsidRPr="00A34632" w:rsidRDefault="0039109C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5F4AE" w14:textId="2314685D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8A429" w14:textId="42466EC6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E706A" w14:textId="0829AFB5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A34632" w:rsidRPr="00A34632" w14:paraId="51CC3508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1C8F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57C69" w14:textId="77777777" w:rsidR="00A34632" w:rsidRPr="00A34632" w:rsidRDefault="00A34632" w:rsidP="00A34632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απλή σε υγρή μορφή (όχι παχύρευστη) συσκευασία των 2lt.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26F2F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029E8" w14:textId="0B4828BF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 </w:t>
            </w:r>
            <w:r w:rsidR="0039109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455DD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EDC0C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C8D40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3C8BD" w14:textId="0B742C7C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8B122" w14:textId="5055C7E2" w:rsidR="00A34632" w:rsidRPr="00A34632" w:rsidRDefault="0039109C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04136" w14:textId="47A7859E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2A8FB" w14:textId="203FB8F6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98264" w14:textId="6F6F69EE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A34632" w:rsidRPr="00A34632" w14:paraId="21032E79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B53BE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85FB7" w14:textId="77777777" w:rsidR="00A34632" w:rsidRPr="00A34632" w:rsidRDefault="00A34632" w:rsidP="00A34632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σε συσκευασία των 4lt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CB217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9088D" w14:textId="6A4FE773" w:rsidR="00A34632" w:rsidRPr="00A34632" w:rsidRDefault="0039109C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  <w:r w:rsidR="00A34632"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9EE28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21B57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FDC41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188FE" w14:textId="3D3E60FB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1813E" w14:textId="05E211C8" w:rsidR="00A34632" w:rsidRPr="00A34632" w:rsidRDefault="0039109C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802DC" w14:textId="5A443D32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29BDF" w14:textId="3372E83D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28DB4" w14:textId="02DB55B0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A34632" w:rsidRPr="00A34632" w14:paraId="59AB17D9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AAA02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8BE3C" w14:textId="77777777" w:rsidR="00A34632" w:rsidRPr="00A34632" w:rsidRDefault="00A34632" w:rsidP="00A34632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με αντλία ( 300 ml 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6BD6B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D7F7F" w14:textId="166F0C3C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 </w:t>
            </w:r>
            <w:r w:rsidR="0039109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10BDF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13097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2151B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07737" w14:textId="1D1B564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A3A9D" w14:textId="4CD0CF9E" w:rsidR="00A34632" w:rsidRPr="00A34632" w:rsidRDefault="0039109C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79DBC" w14:textId="2A027691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B0326" w14:textId="43C2FA20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49815" w14:textId="6B0F447A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A34632" w:rsidRPr="00A34632" w14:paraId="7E3847B7" w14:textId="77777777" w:rsidTr="00EC51FC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EBED8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C243C" w14:textId="77777777" w:rsidR="00A34632" w:rsidRPr="00A34632" w:rsidRDefault="00A34632" w:rsidP="00A34632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Αντισηπτικό χεριών  1 lt gel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6DB60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AD9F4" w14:textId="3D350B06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 </w:t>
            </w:r>
            <w:r w:rsidR="0039109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82494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031C9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2B4C6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DF814" w14:textId="3CC99425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3038A" w14:textId="01B9AF74" w:rsidR="00A34632" w:rsidRPr="00A34632" w:rsidRDefault="0039109C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B8ABE" w14:textId="6D3E9F6B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66B0C" w14:textId="790FC67D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584E5" w14:textId="6D733D9E" w:rsidR="00A34632" w:rsidRPr="00A34632" w:rsidRDefault="00A34632" w:rsidP="00A34632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A34632" w14:paraId="051EECAA" w14:textId="77777777" w:rsidTr="00EC51FC">
        <w:trPr>
          <w:trHeight w:val="300"/>
        </w:trPr>
        <w:tc>
          <w:tcPr>
            <w:tcW w:w="1101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2181" w14:textId="77777777" w:rsidR="008866B0" w:rsidRPr="00A34632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2C9B" w14:textId="77777777" w:rsidR="008866B0" w:rsidRPr="00A34632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E882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B7E3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78A0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60F3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276A" w14:textId="2E0217BC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D8DEE2" w14:textId="4B8C9A74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EB419F" w14:textId="2CFB42C9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41291B" w14:textId="430EE1DA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D2E16E" w14:textId="66FE40F5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A34632" w14:paraId="115FBCF6" w14:textId="77777777" w:rsidTr="00EC51FC">
        <w:trPr>
          <w:trHeight w:val="300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F5FA" w14:textId="77777777" w:rsidR="008866B0" w:rsidRPr="00A34632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1E7D" w14:textId="77777777" w:rsidR="008866B0" w:rsidRPr="00A34632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4A65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EC3F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E169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5FA5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295D" w14:textId="62BE95EC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02A841" w14:textId="6C0E3F83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FDACCA" w14:textId="50EF40BC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A9FCB" w14:textId="7D12AFCD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31037E" w14:textId="67532DD8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A34632" w14:paraId="5F7E25E3" w14:textId="77777777" w:rsidTr="00EC51FC">
        <w:trPr>
          <w:trHeight w:val="300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E816" w14:textId="77777777" w:rsidR="008866B0" w:rsidRPr="00A34632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48BD" w14:textId="77777777" w:rsidR="008866B0" w:rsidRPr="00A34632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7611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4A4F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9444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A6D5" w14:textId="77777777" w:rsidR="008866B0" w:rsidRPr="00A34632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00B7" w14:textId="0AE7CBE8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591CF5" w14:textId="79A78098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B8D0D9" w14:textId="3AD52E57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0F9C2" w14:textId="66508A44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EA7B05" w14:textId="7F832C89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14:paraId="4EB7D166" w14:textId="77777777" w:rsidR="00F93441" w:rsidRDefault="00F93441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p w14:paraId="493DF42E" w14:textId="77777777" w:rsidR="00F93441" w:rsidRDefault="00F93441" w:rsidP="0078341F">
      <w:pPr>
        <w:rPr>
          <w:rFonts w:eastAsia="Times New Roman" w:cs="Calibri"/>
          <w:sz w:val="22"/>
          <w:szCs w:val="22"/>
          <w:lang w:val="el-GR" w:eastAsia="el-GR"/>
        </w:rPr>
      </w:pPr>
    </w:p>
    <w:bookmarkEnd w:id="0"/>
    <w:bookmarkEnd w:id="1"/>
    <w:p w14:paraId="6EE78533" w14:textId="77777777" w:rsidR="009277F4" w:rsidRDefault="009277F4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001552EC" w14:textId="77777777" w:rsidR="00A34632" w:rsidRDefault="00A34632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4D1AD417" w14:textId="77777777" w:rsidR="00A34632" w:rsidRDefault="00A34632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38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226"/>
        <w:gridCol w:w="2428"/>
        <w:gridCol w:w="1248"/>
        <w:gridCol w:w="1134"/>
        <w:gridCol w:w="1134"/>
        <w:gridCol w:w="1134"/>
        <w:gridCol w:w="1134"/>
        <w:gridCol w:w="1188"/>
        <w:gridCol w:w="993"/>
        <w:gridCol w:w="1211"/>
        <w:gridCol w:w="1276"/>
        <w:gridCol w:w="1275"/>
      </w:tblGrid>
      <w:tr w:rsidR="00A34632" w:rsidRPr="00EC51FC" w14:paraId="2788BFC0" w14:textId="77777777" w:rsidTr="007E3937">
        <w:trPr>
          <w:trHeight w:val="960"/>
        </w:trPr>
        <w:tc>
          <w:tcPr>
            <w:tcW w:w="153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16840BF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t>ΟΜΑΔΑ Ε4</w:t>
            </w:r>
            <w:r w:rsidRPr="00A34632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A34632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br/>
              <w:t xml:space="preserve">Προμήθεια ειδών υγιεινής και καθαριότητας (ΚΑΘΑΡΙΟΤΗΤΑ)- {ΦΠΑ 24% }         </w:t>
            </w:r>
          </w:p>
        </w:tc>
      </w:tr>
      <w:tr w:rsidR="00A34632" w:rsidRPr="00A34632" w14:paraId="2CBC67CF" w14:textId="77777777" w:rsidTr="007E3937">
        <w:trPr>
          <w:trHeight w:val="33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30E37E" w14:textId="77777777" w:rsidR="00A34632" w:rsidRPr="00A34632" w:rsidRDefault="00A34632" w:rsidP="00A34632">
            <w:pPr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Α.Λ.Ε.:</w:t>
            </w:r>
          </w:p>
        </w:tc>
        <w:tc>
          <w:tcPr>
            <w:tcW w:w="141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944233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020.2410105</w:t>
            </w:r>
          </w:p>
        </w:tc>
      </w:tr>
      <w:tr w:rsidR="00A34632" w:rsidRPr="00A34632" w14:paraId="730FA4A8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73C67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50AD8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DC8A0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678E4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8A9B4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3474A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2C71D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D6639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76582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E0D08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6DFD2" w14:textId="77777777" w:rsidR="00A34632" w:rsidRPr="00A34632" w:rsidRDefault="00A34632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55521" w14:textId="4730F3A1" w:rsidR="00A34632" w:rsidRPr="00A34632" w:rsidRDefault="00E061A7" w:rsidP="00A34632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A34632" w:rsidRPr="00A34632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39109C" w:rsidRPr="00A34632" w14:paraId="2ED129AF" w14:textId="77777777" w:rsidTr="007E3937">
        <w:trPr>
          <w:trHeight w:val="9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CC0C9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CAD51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Απορροφητική πετσέτα  Wettex ή ισοδύναμου προϊόντος  Νο 3, διαστάσεων : 26cm  x 31,5cm περίπου.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1F582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46A72" w14:textId="29FD38BD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</w:t>
            </w: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478AB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62F7A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8691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43DF1" w14:textId="393C093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9354B" w14:textId="5BBC0DD9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E69EC" w14:textId="04CACBF4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236F6" w14:textId="4DA9C3D6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34600" w14:textId="60A24E7C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08657683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8D8D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332B2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Σύρμα κουζίνας 40gr, χρώματος ασημί, φωλιά από ανοξείδωτο ατσάλι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C8130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4D835" w14:textId="39AC99E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72934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49E12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1099B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A5CE5" w14:textId="2C0A1CA1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A9203" w14:textId="586C1366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0483F" w14:textId="00B90409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0537C" w14:textId="6FD60635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F712B" w14:textId="4F399A01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386142E0" w14:textId="77777777" w:rsidTr="007E3937">
        <w:trPr>
          <w:trHeight w:val="3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024AE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BFDAE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Γάντια πλαστικά ελαστικά κουζίνας (ζεύγος).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FC737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A5BFF" w14:textId="449364D4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84FBC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789C9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9720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B5574" w14:textId="22211AD6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A3124" w14:textId="45311A8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BD811" w14:textId="7EE07933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CE18A" w14:textId="5F4F4394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52B0C" w14:textId="1AF90C08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50653789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6B36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0B64F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Κατσαριδοκτόνο φιάλη, σε εύχρηστη και ασφαλή συσκευασία των 400 ml.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EB74F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B3DE6" w14:textId="5FDFFC28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25F1F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7F570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FA6FA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57DC4" w14:textId="0253700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6A3D7" w14:textId="07D38B28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84E91" w14:textId="0819A62E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AD3E2" w14:textId="0608510A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F82AF" w14:textId="0AA20E39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1D32E308" w14:textId="77777777" w:rsidTr="007E3937">
        <w:trPr>
          <w:trHeight w:val="9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052F1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ACF07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Κοντάρι μεταλλικό, μήκους 1,30m με βίδα για να βιδώνει απόλυτα η απλή  ή επαγγελματική σφουγγαρίστρα και σκούπα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51377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8807D" w14:textId="69926CA4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6277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48A7F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1FF8E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5C71F" w14:textId="74D9A6E8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4D69E" w14:textId="598E366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A23AC" w14:textId="060D015B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740C4" w14:textId="570F6E7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CA3C0" w14:textId="55FC9C92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23AD7351" w14:textId="77777777" w:rsidTr="007E3937">
        <w:trPr>
          <w:trHeight w:val="9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C5B0F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E2E48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Κουβάς επαγγελματικός 25 – 30lt, για επαγγελματικό καρότσι καθαριότητας (Σετ. 2 κουβάδες + 1 πρέσα).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26636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7E83A" w14:textId="1A8D1D6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4E544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C46A1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E8208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F23FA" w14:textId="5480A91A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41B11" w14:textId="3FC9E216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F2E92" w14:textId="50A4CFF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A773F" w14:textId="57541B36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D8E6B" w14:textId="5CE4F9E8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144061DA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DB91A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lastRenderedPageBreak/>
              <w:t>7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2E9A6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Κρέμα καθαρισμού cif ή ισοδύναμου προϊόντος 750 ml.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A388F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882B8" w14:textId="4F45D838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B8C3C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FA6E6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29BE0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9D71" w14:textId="7804E515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ED350" w14:textId="3EF34993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D870A" w14:textId="126E26F5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288D1" w14:textId="5D72A699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768E8" w14:textId="66E43FDB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34BB4568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6AC4F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D0A73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Σακούλες απορριμμάτων διαστάσεων 50 x 50cm, πάχους 8mic περίπου, 20 τεμ./πακέτο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696A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E32F9" w14:textId="1198605E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65E31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82836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B721E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59BD9" w14:textId="68C75DB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8C174" w14:textId="165A4F3E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24F03" w14:textId="6DE801E9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E180E" w14:textId="09571C5E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DB590" w14:textId="6ED55628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779D1F9E" w14:textId="77777777" w:rsidTr="007E3937">
        <w:trPr>
          <w:trHeight w:val="3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2766F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63705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Σκούπες νάιλον στενή λεπτή χωρίς κοντάρι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9AB96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85B21" w14:textId="5DA66BE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CDF53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040EE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7B2C4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1EDE8" w14:textId="103BD81B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0BBEB" w14:textId="219EB1E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5E9A9" w14:textId="5E9DC115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1B037" w14:textId="4E20E27D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2142F" w14:textId="436328CC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2CAAB8EB" w14:textId="77777777" w:rsidTr="007E3937">
        <w:trPr>
          <w:trHeight w:val="9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2FAB7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9244E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Σπογγοπετσέτα ρολό διαστάσεων 0,32 x 14m περίπου, χρώματος κίτρινο ή μπλε ή πορτοκαλί ή πράσινο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2BEC6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D5DEA" w14:textId="2372736F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8A563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D9678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2225B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CCFB5" w14:textId="6E87285B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913A4" w14:textId="601B9D1E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35FF5" w14:textId="6E9C66FC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50AA1" w14:textId="021B5BC6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5870C" w14:textId="62DE381B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7BE99E1F" w14:textId="77777777" w:rsidTr="007E3937">
        <w:trPr>
          <w:trHeight w:val="3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4D5E1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DEFA7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Σφουγγαράκια πιάτων διάφορα μεγέθη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FCE7B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1256A" w14:textId="71096C9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5407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6802D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0169D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05DD4" w14:textId="5651F00D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C4ADB" w14:textId="1E677C90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0A049" w14:textId="0EA585E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1CA24" w14:textId="4DB4080C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494B5" w14:textId="522417DB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6D90BAB8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3F83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5E74A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Σφουγγαρίστρα Wettex ή ισοδύναμου προϊόντος  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6DA26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BBC99" w14:textId="6D8322AE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EF66C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079F4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750F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E9E2F" w14:textId="6A5F28BB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753D4" w14:textId="0322730A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7D54B" w14:textId="12EDDF64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E5996" w14:textId="79DC491D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FCA4C" w14:textId="2073143E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302B175F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82173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81551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γενικού καθαρισμού 4 lt SWAZ  ή  ισοδύναμου προϊόντος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6846A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2B4FF" w14:textId="6F4FEBE8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64FFD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75CFA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6A1EA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E3F3D" w14:textId="60CE4D5F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CC798" w14:textId="5BA3E820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21A83" w14:textId="0549A04B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FFD04" w14:textId="2BFC335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A4BCF" w14:textId="5FAA86A4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3E2EEFAB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C62D2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7B475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WC σε συσκευασία των 750 ml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2BFC1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30969" w14:textId="490A74D5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CC0C2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BB47B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7C301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0BB8E" w14:textId="2E507B98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80749" w14:textId="3A0CF4E3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C470C" w14:textId="1D7180DC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E74CB" w14:textId="3F0E2A1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37CFE" w14:textId="657B1CD6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14850DA1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D535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2A00B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δαπέδου σε συσκευασία των 4lt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2C0BA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88DCB" w14:textId="3C787AA1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45FA4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5E793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1D9CD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D80CA" w14:textId="6696D8A6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28DD7" w14:textId="1E1B6A1B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83D63" w14:textId="1BD9BA4B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7AEFF" w14:textId="22CC8A13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130AD" w14:textId="3A59D1A5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06D04676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8967B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16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1C0FA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τζάμια 4lt  ΑΖΑΧ ή  ισοδύναμου προϊόντος 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51DED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9BE2C" w14:textId="65627A4D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19D37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90AF1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58FB8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793AF" w14:textId="27D7D123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97492" w14:textId="1CC245C8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9D045" w14:textId="20632EEF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7A8A0" w14:textId="24BA7690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CFFDB" w14:textId="44023BBC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2E517758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BBE6E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5908D" w14:textId="4BA217DE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τζάμια 750ml με </w:t>
            </w:r>
            <w:r w:rsidR="00E061A7"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ψεκαστήρα</w:t>
            </w: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   ΑΖΑΧ ή ισοδύναμου προϊόντος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73E2D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90CBA" w14:textId="682EA670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A273E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0500A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B534B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73EE9" w14:textId="1F340599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5423E" w14:textId="63FBD76E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B16F1" w14:textId="22EE2B9A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C1443" w14:textId="2C6111A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219B8" w14:textId="1D7F0149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47F42AA3" w14:textId="77777777" w:rsidTr="007E3937">
        <w:trPr>
          <w:trHeight w:val="3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C3A19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lastRenderedPageBreak/>
              <w:t>18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D7D5E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Υγρό σαπούνι για τα πιάτα 750ml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F4009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87EA6" w14:textId="7366EDF8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F76EE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24D0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19A60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C1B61" w14:textId="0A19D3EB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35585" w14:textId="4F8485A1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49DC4" w14:textId="4694F370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548DB" w14:textId="64E52A4F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905E6" w14:textId="29C77BCD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2415978C" w14:textId="77777777" w:rsidTr="007E3937">
        <w:trPr>
          <w:trHeight w:val="3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4803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19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77F05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Φαράσια πλαστικά με λάστιχο &amp; κοντάρι.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0AFC4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3E0F2" w14:textId="58DB1D6D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98F9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6481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8185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A5265" w14:textId="7EBCDACE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7942D" w14:textId="2A07563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C77FC" w14:textId="5FF4F9A3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3DF47" w14:textId="034DEFCB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993BE" w14:textId="1BE38ABB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7363C113" w14:textId="77777777" w:rsidTr="007E3937">
        <w:trPr>
          <w:trHeight w:val="9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3A030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53278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Χαρτί κουζίνας ρολό γκοφρέ, συσκευασία των 2 ρολών/πακέτο σε πλαστικό περίβλημα ( 400gr/ρολό)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E0820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A87FE" w14:textId="7726FB35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00959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3484A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91820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F43EB" w14:textId="6D925F26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D3C01" w14:textId="7682746F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3BD97" w14:textId="24D5DD81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D31C8" w14:textId="0F07445A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B9D06" w14:textId="2E22FB16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5DE6FEFC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2E432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93A65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Χαρτί υγείας συσκευασία των 10 ρολών / πακέτο, 100gr τρίφυλλο  (+-5%)/ρολό.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DB35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341AA" w14:textId="26086A16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B068D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7295C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A9BF7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E4227" w14:textId="6DBEAB0F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C8976" w14:textId="05B9AFFA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27604" w14:textId="214E1EF0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664ED" w14:textId="2F566ADB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A9A1C" w14:textId="23592E6A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1ADAFD3B" w14:textId="77777777" w:rsidTr="007E3937">
        <w:trPr>
          <w:trHeight w:val="6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0E916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A94CF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Χειροπετσέτες χρώματος λευκού (ζικ ζακ) 4.000φύλλων/ κιβώτιο.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B9C4C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κιβώτιο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7EAF3" w14:textId="79CDBCF1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D2FDE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204FA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5E6E8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7FDF7" w14:textId="2AD752D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6C299" w14:textId="3FA0C1CB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44791" w14:textId="4851535D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A5360" w14:textId="35E90AD5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D7194" w14:textId="46B55775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A34632" w14:paraId="73B3D3A3" w14:textId="77777777" w:rsidTr="00EC51FC">
        <w:trPr>
          <w:trHeight w:val="30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17854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21BB0" w14:textId="77777777" w:rsidR="0039109C" w:rsidRPr="00A34632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Κουβάδες πλαστικοί άπλοι με στίφτη 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CFB5D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4031E" w14:textId="1033C7D5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5299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851B1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2CB32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9F31D" w14:textId="77777777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070FB" w14:textId="483DEC61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B4F0A" w14:textId="15375686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B081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3DDCB" w14:textId="06BA61A5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08034" w14:textId="51D22AA2" w:rsidR="0039109C" w:rsidRPr="00A34632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2FAFE" w14:textId="2190F9F7" w:rsidR="0039109C" w:rsidRPr="00A34632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A34632" w14:paraId="77C64A44" w14:textId="77777777" w:rsidTr="00EC51FC">
        <w:trPr>
          <w:trHeight w:val="300"/>
        </w:trPr>
        <w:tc>
          <w:tcPr>
            <w:tcW w:w="122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0DAC" w14:textId="77777777" w:rsidR="008866B0" w:rsidRPr="00A34632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6A43" w14:textId="77777777" w:rsidR="008866B0" w:rsidRPr="00A34632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3998" w14:textId="77777777" w:rsidR="008866B0" w:rsidRPr="00A34632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7155" w14:textId="77777777" w:rsidR="008866B0" w:rsidRPr="00A34632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A00D" w14:textId="77777777" w:rsidR="008866B0" w:rsidRPr="00A34632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3C1DB" w14:textId="77777777" w:rsidR="008866B0" w:rsidRPr="00A34632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ABB3" w14:textId="39979321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F7D442" w14:textId="73B2AFFA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EA3DC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96C6D5" w14:textId="191540FF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56D7EF" w14:textId="3DD114BC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A6BDA5" w14:textId="65C7D206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A34632" w14:paraId="64EC0E56" w14:textId="77777777" w:rsidTr="00EC51FC">
        <w:trPr>
          <w:trHeight w:val="300"/>
        </w:trPr>
        <w:tc>
          <w:tcPr>
            <w:tcW w:w="12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FF0E" w14:textId="77777777" w:rsidR="008866B0" w:rsidRPr="00A34632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6261" w14:textId="77777777" w:rsidR="008866B0" w:rsidRPr="00A34632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CFBF" w14:textId="77777777" w:rsidR="008866B0" w:rsidRPr="00A34632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A82D" w14:textId="77777777" w:rsidR="008866B0" w:rsidRPr="00A34632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C5B9" w14:textId="77777777" w:rsidR="008866B0" w:rsidRPr="00A34632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24250" w14:textId="77777777" w:rsidR="008866B0" w:rsidRPr="00A34632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FDC9" w14:textId="62C46FE0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02D245" w14:textId="2915F2B9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EA3DC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49A17E" w14:textId="20C34742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C54580" w14:textId="21FDCD8C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081A77" w14:textId="30D622B2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A34632" w14:paraId="5A1D229E" w14:textId="77777777" w:rsidTr="00EC51FC">
        <w:trPr>
          <w:trHeight w:val="300"/>
        </w:trPr>
        <w:tc>
          <w:tcPr>
            <w:tcW w:w="12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E18B" w14:textId="77777777" w:rsidR="008866B0" w:rsidRPr="00A34632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6557" w14:textId="77777777" w:rsidR="008866B0" w:rsidRPr="00A34632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9E43" w14:textId="77777777" w:rsidR="008866B0" w:rsidRPr="00A34632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3A24" w14:textId="77777777" w:rsidR="008866B0" w:rsidRPr="00A34632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7410" w14:textId="77777777" w:rsidR="008866B0" w:rsidRPr="00A34632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73C64" w14:textId="77777777" w:rsidR="008866B0" w:rsidRPr="00A34632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A34632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931C" w14:textId="4224941A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FC574B" w14:textId="4A0D6212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EA3DC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AD7B9C" w14:textId="11E448FA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6C05B0" w14:textId="6197A6BB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22E7A2" w14:textId="2B6F22D2" w:rsidR="008866B0" w:rsidRPr="00A34632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14:paraId="21A1BE49" w14:textId="77777777" w:rsidR="009277F4" w:rsidRDefault="009277F4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7CC37583" w14:textId="77777777" w:rsidR="004F30C1" w:rsidRPr="00F93441" w:rsidRDefault="004F30C1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686" w:type="dxa"/>
        <w:tblInd w:w="-60" w:type="dxa"/>
        <w:tblLayout w:type="fixed"/>
        <w:tblLook w:val="04A0" w:firstRow="1" w:lastRow="0" w:firstColumn="1" w:lastColumn="0" w:noHBand="0" w:noVBand="1"/>
      </w:tblPr>
      <w:tblGrid>
        <w:gridCol w:w="960"/>
        <w:gridCol w:w="2731"/>
        <w:gridCol w:w="1146"/>
        <w:gridCol w:w="1176"/>
        <w:gridCol w:w="1134"/>
        <w:gridCol w:w="1262"/>
        <w:gridCol w:w="1134"/>
        <w:gridCol w:w="1110"/>
        <w:gridCol w:w="997"/>
        <w:gridCol w:w="1276"/>
        <w:gridCol w:w="1380"/>
        <w:gridCol w:w="1380"/>
      </w:tblGrid>
      <w:tr w:rsidR="009D020C" w:rsidRPr="00EC51FC" w14:paraId="6D1763B1" w14:textId="77777777" w:rsidTr="008866B0">
        <w:trPr>
          <w:trHeight w:val="1035"/>
        </w:trPr>
        <w:tc>
          <w:tcPr>
            <w:tcW w:w="156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2B8D76E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t>ΟΜΑΔΑ ΣΤ 1</w:t>
            </w:r>
            <w:r w:rsidRPr="009D020C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9D020C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br/>
              <w:t xml:space="preserve">Προμήθεια ειδών καθαριότητας και ευπρεπισμού Ο.Α.Π. - {ΦΠΑ 6%}   </w:t>
            </w:r>
          </w:p>
        </w:tc>
      </w:tr>
      <w:tr w:rsidR="009D020C" w:rsidRPr="009D020C" w14:paraId="5EF9BE1A" w14:textId="77777777" w:rsidTr="008866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35586D1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Α.Λ.Ε.:</w:t>
            </w:r>
          </w:p>
        </w:tc>
        <w:tc>
          <w:tcPr>
            <w:tcW w:w="1472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1C5E0BDC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015.2410105</w:t>
            </w:r>
          </w:p>
        </w:tc>
      </w:tr>
      <w:tr w:rsidR="009D020C" w:rsidRPr="009D020C" w14:paraId="3E14A22F" w14:textId="77777777" w:rsidTr="008866B0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DAB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6E35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A4E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B80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59D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F4E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286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7D4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79B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48A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338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2AAB" w14:textId="09236721" w:rsidR="009D020C" w:rsidRPr="009D020C" w:rsidRDefault="00E061A7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9D020C"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9D020C" w:rsidRPr="009D020C" w14:paraId="46AE60A7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CA8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74A2" w14:textId="77777777" w:rsidR="009D020C" w:rsidRPr="009D020C" w:rsidRDefault="009D020C" w:rsidP="009D020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Γάντι μίας χρήσεως σε διάφορα μεγέθη (S,M,L,XL) (συσκ. 100 τεμάχια/κουτί).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51A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559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B7E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0E2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251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9F8D" w14:textId="6C143078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D224" w14:textId="716FE0E9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9AD3" w14:textId="29C47958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7223" w14:textId="484C14BD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6842" w14:textId="67B29006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489B5D66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B4BF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lastRenderedPageBreak/>
              <w:t>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C133" w14:textId="77777777" w:rsidR="009D020C" w:rsidRPr="009D020C" w:rsidRDefault="009D020C" w:rsidP="009D020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παχύρευστη απολυμαντική 750 ml.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BC1C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5E4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B1E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9D3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5C6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DD13" w14:textId="48EBC46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F826" w14:textId="7B0D511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7FE7" w14:textId="0F423C3B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A04E" w14:textId="211DCCB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A395" w14:textId="5D94661A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1BDB78AC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FCD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24A3" w14:textId="77777777" w:rsidR="009D020C" w:rsidRPr="009D020C" w:rsidRDefault="009D020C" w:rsidP="009D020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απλή σε υγρή μορφή (όχι παχύρευστη) συσκευασία των 2lt.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4FF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8CE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290C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94D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C48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DAD0" w14:textId="597848F3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35C2" w14:textId="40BE2402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FEEF" w14:textId="18CE6324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FE27" w14:textId="36208656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E426" w14:textId="17DA8B59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4B8851D6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237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7DC7" w14:textId="77777777" w:rsidR="009D020C" w:rsidRPr="009D020C" w:rsidRDefault="009D020C" w:rsidP="009D020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σε συσκευασία των 4lt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0F7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14D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CEE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65D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4D6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A097" w14:textId="5733412B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ACF9" w14:textId="3650DCCC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D0C9" w14:textId="0E06CF71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5A1B" w14:textId="147600BB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824B" w14:textId="76938584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1FC61B8E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495F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980F" w14:textId="77777777" w:rsidR="009D020C" w:rsidRPr="009D020C" w:rsidRDefault="009D020C" w:rsidP="009D020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Αντισηπτικό χεριών  1 it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230F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C55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CB6F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54F0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5F8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2D1C" w14:textId="4D356169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6311" w14:textId="5A8220E9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3920" w14:textId="1D8D8DB5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65212" w14:textId="1EC242E8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6764" w14:textId="6457FE43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360EE91D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E13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D185" w14:textId="77777777" w:rsidR="009D020C" w:rsidRPr="009D020C" w:rsidRDefault="009D020C" w:rsidP="009D020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με αντλία ( 300 ml 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D3A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7C9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AAC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87E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B38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69F5" w14:textId="3D7C54A3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B817" w14:textId="0216BDCF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2D43" w14:textId="29B439B6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3430" w14:textId="1B2D08B8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EEE7" w14:textId="13E6E006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76846469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1C52A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5CEF9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203E4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C2F12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6BF4D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5A6E4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6254" w14:textId="4942DBFF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00C3" w14:textId="30C0E229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2748" w14:textId="1120C20B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EB77" w14:textId="6CF86AA9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2D3C" w14:textId="1403B30B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0F867F47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CF5AC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9A61F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6B68C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5F70C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34733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F4014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FCDC" w14:textId="554A733C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433C" w14:textId="199E67AE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414B" w14:textId="6E504CC7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B4B0" w14:textId="0B8AFE74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80A2" w14:textId="72B10147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790E06D6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D71A7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DE99D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7EC9F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D7FA0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62499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6C4A5" w14:textId="77777777" w:rsidR="008866B0" w:rsidRPr="009D020C" w:rsidRDefault="008866B0" w:rsidP="008866B0">
            <w:pPr>
              <w:jc w:val="center"/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B739" w14:textId="6E05C61B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D1E9" w14:textId="655ACE8B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A712" w14:textId="772519C7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25B2" w14:textId="23866D8A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F46E" w14:textId="6CFC3B93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</w:tr>
    </w:tbl>
    <w:p w14:paraId="43669170" w14:textId="77777777" w:rsidR="00050AE1" w:rsidRDefault="00050AE1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50E66076" w14:textId="77777777" w:rsidR="00050AE1" w:rsidRDefault="00050AE1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3E5941E2" w14:textId="77777777" w:rsidR="009D020C" w:rsidRDefault="009D020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884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60"/>
        <w:gridCol w:w="2711"/>
        <w:gridCol w:w="1146"/>
        <w:gridCol w:w="1254"/>
        <w:gridCol w:w="1134"/>
        <w:gridCol w:w="1134"/>
        <w:gridCol w:w="1134"/>
        <w:gridCol w:w="1109"/>
        <w:gridCol w:w="1275"/>
        <w:gridCol w:w="1267"/>
        <w:gridCol w:w="1380"/>
        <w:gridCol w:w="1380"/>
      </w:tblGrid>
      <w:tr w:rsidR="009D020C" w:rsidRPr="00EC51FC" w14:paraId="41031886" w14:textId="77777777" w:rsidTr="008866B0">
        <w:trPr>
          <w:trHeight w:val="1005"/>
        </w:trPr>
        <w:tc>
          <w:tcPr>
            <w:tcW w:w="15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55448730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t>ΟΜΑΔΑ ΣΤ2</w:t>
            </w:r>
            <w:r w:rsidRPr="009D020C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9D020C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br/>
              <w:t xml:space="preserve">Προμήθεια ειδών καθαριότητας και ευπρεπισμού Ο.Α.Π -  {ΦΠΑ 24%}         </w:t>
            </w:r>
          </w:p>
        </w:tc>
      </w:tr>
      <w:tr w:rsidR="009D020C" w:rsidRPr="009D020C" w14:paraId="181A8913" w14:textId="77777777" w:rsidTr="008866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2ED0AF9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Α.Λ.Ε.:</w:t>
            </w:r>
          </w:p>
        </w:tc>
        <w:tc>
          <w:tcPr>
            <w:tcW w:w="149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16ECDE5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015.2410105</w:t>
            </w:r>
          </w:p>
        </w:tc>
      </w:tr>
      <w:tr w:rsidR="009D020C" w:rsidRPr="009D020C" w14:paraId="2CADE1A3" w14:textId="77777777" w:rsidTr="008866B0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4CB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8FED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69D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2DFF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7CE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BDA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511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934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064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927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62F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EDCF" w14:textId="38E20B22" w:rsidR="009D020C" w:rsidRPr="009D020C" w:rsidRDefault="00E061A7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9D020C"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9D020C" w:rsidRPr="009D020C" w14:paraId="759ECEC3" w14:textId="77777777" w:rsidTr="008866B0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EFF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016B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Απορροφητική πετσέτα Wettex ή ισοδύναμου προϊόντος Νο 3, διαστάσεων : 26cm  x 31,5cm περίπου.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372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498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C93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F30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A43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CD3D" w14:textId="200EFC0F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6F48" w14:textId="11F5DC3E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F9FE" w14:textId="350EC059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6122" w14:textId="355911DB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49B7" w14:textId="601589EC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339067DD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148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C13B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Σύρμα κουζίνας  40gr, χρώματος ασημί, φωλιά από ανοξείδωτο ατσάλι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AD8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FD9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6D9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0A5C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3B9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1DB1" w14:textId="0FD4673E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0995" w14:textId="4A17D85E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83C1" w14:textId="161F4E9F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48CD" w14:textId="6A95F685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911A" w14:textId="79E89480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259549E3" w14:textId="77777777" w:rsidTr="008866B0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65D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lastRenderedPageBreak/>
              <w:t>3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0FA4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Κοντάρι μεταλλικό , μήκους 1,30m με βίδα για να βιδώνει απόλυτα η απλή ή επαγγελματική σφουγγαρίστρα και σκούπα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E51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728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651C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A24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BBEF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8044" w14:textId="1855692A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6C45" w14:textId="766B958E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7C6B" w14:textId="071CC985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D756" w14:textId="4C62D89C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B624" w14:textId="628967E0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6DD88469" w14:textId="77777777" w:rsidTr="008866B0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55E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F029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Κουβάς επαγγελματικός 25 – 30lt, για επαγγελματικό καρότσι καθαριότητας (Σετ. 2 κουβάδες + 1 πρέσα).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10C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E7B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963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B43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767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285D" w14:textId="0AAD9E8C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6B07" w14:textId="6A9C5674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ACF5" w14:textId="70B1A88E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AFC6F" w14:textId="475706EE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0877" w14:textId="1FB03E69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3553F5DB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9F6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754E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Κρέμα καθαρισμού  cif ή ισοδύναμου προϊόντος 750 ml.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1C5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D16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452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59E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310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131C" w14:textId="4C13C0B8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FCE8" w14:textId="0B836DB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FAB2" w14:textId="2A369874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2ACB" w14:textId="6A967C9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AD6D" w14:textId="41A824BF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325B17EE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A26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47ED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Σακούλες απορριμμάτων διαστάσεων 50 x 50cm, πάχους 8mic περίπου, 20 τεμ./πακέτο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339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7E7F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9DC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051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C10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37E9" w14:textId="7C7D3EC8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9D9D" w14:textId="5D46B43C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842C" w14:textId="4269509F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7ACD" w14:textId="09314679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FD1C" w14:textId="2CD52D22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0C00D8AB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C97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E448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Σκούπες νάιλον διπλές  χωρίς κοντάρι μήκους περίπου 26 cm.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5B3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74F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313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3D7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A4F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946A" w14:textId="4FEF4304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6394" w14:textId="49D6C924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D9AB" w14:textId="7114E65F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31BC" w14:textId="4E5A1643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F77A" w14:textId="6BDE6874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3A4A5A7F" w14:textId="77777777" w:rsidTr="008866B0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C75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A5A0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Σπογγοπετσέτα ρολό διαστάσεων 0,32 x 14m περίπου, χρώματος κίτρινο ή μπλε ή πορτοκαλί ή πράσινο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C93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E20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219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E7F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716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9757" w14:textId="03AD46B1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BD2C" w14:textId="5254362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0F4A" w14:textId="2A0664C2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363E" w14:textId="55DD68B2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B061" w14:textId="28EAE199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6B846755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8B2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7EC0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Σφουγγαράκια πιάτων διάφορα μεγέθη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7F1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77A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4E20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1E8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197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4D02" w14:textId="3D5E0B2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25B6" w14:textId="465170B8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84BF" w14:textId="022AFDA6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4DC1" w14:textId="524A299B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1D20F" w14:textId="297D9858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0EA08F55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189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7A12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Σφουγγαρίστρα  Wettex ή ισοδύναμου προϊόντος 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E6F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920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557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62D0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A25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1F0B" w14:textId="7DE8253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E17C" w14:textId="52937479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0885" w14:textId="22593002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B22E" w14:textId="088CF329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5CB6" w14:textId="5BDEAC83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1020D52C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61D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EE50" w14:textId="38462F6E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Σφουγγαρίστρα γίγας επαγγελματική περίπου 400gr, από βαμβακερό νήμα με ψιλό </w:t>
            </w:r>
            <w:r w:rsidR="00E061A7"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κρόσσι</w:t>
            </w: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788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006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158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D3E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632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0DFB" w14:textId="309EA689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2F20" w14:textId="08EABE99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A968" w14:textId="572D88ED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B8E5" w14:textId="4990E853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1949" w14:textId="4DE79D78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285617C3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AFA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96FB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γενικού καθαρισμού 4 lt  SWAZ ή ισοδύναμου προϊόντος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DCD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42A0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C1F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631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704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B190F" w14:textId="4351CD8C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1B2F" w14:textId="4A0BD75C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9F88" w14:textId="0A11057A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0CDB" w14:textId="0EFFE56B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0F7E" w14:textId="51679D07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1089725A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562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lastRenderedPageBreak/>
              <w:t>13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E67E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WC σε συσκευασία των 750 ml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3ED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F05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B1E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367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6DB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C4D3" w14:textId="3DC99DF2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B256" w14:textId="73A937AB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655B" w14:textId="1973344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4547" w14:textId="2D93C82D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79E1" w14:textId="344747A1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47BB700B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905C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CC99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τζάμια 4lt  ΑΖΑΧ ή ισοδύναμου προϊόντος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E5B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93E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AB5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A2F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CC1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A42E" w14:textId="14455D18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A27" w14:textId="79E65485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3428" w14:textId="45DAE74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C223" w14:textId="465F01F5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B039" w14:textId="7ABD2C72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5DB4A204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413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D869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τζάμια 750ml με ψεκαστήρα   ΑΖΑΧ ή ισοδύναμου προϊόντος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10A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C99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77F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6890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3A80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0058" w14:textId="6188BE42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DA27" w14:textId="44D604F3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EE20" w14:textId="5BA43019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00F1" w14:textId="5D7B3B7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E3AF" w14:textId="44110F0D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0A643ABD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4D70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16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C7A9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δαπέδου σε συσκευασία των 4lt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6F8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F67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44A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1D40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04E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275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0368" w14:textId="0349DF1C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7431" w14:textId="454BAD73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1333F" w14:textId="44DBF4D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E19C" w14:textId="210B2D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02D4" w14:textId="55F7DDF7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71248C13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0F3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B7C6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Υγρό σαπούνι για τα πιάτα 750ml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1E5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C44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BB1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BB5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21C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221C" w14:textId="352EC814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7812" w14:textId="28D6029B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1399" w14:textId="128F91B8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8BE2" w14:textId="72FDED9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1287" w14:textId="4400EFD7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0EE9A601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963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18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53D7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Φαράσια πλαστικά με λάστιχο &amp; κοντάρι.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22F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337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BAF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7CC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150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21BC" w14:textId="548D8AC3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01DD" w14:textId="2F57C0D5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4996" w14:textId="175191EC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D236" w14:textId="4DD8F591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4FD5" w14:textId="5EBE83F3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7333FE1D" w14:textId="77777777" w:rsidTr="008866B0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1F2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19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C3C7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Χαρτί κουζίνας ρολό γκοφρέ, συσκευασία των 2 ρολών/πακέτο σε πλαστικό περίβλημα ( 400gr/ρολό)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945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A34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BF6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69F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6A3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963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D9DB" w14:textId="43D4C10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6A4C" w14:textId="05F5DABA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A0E0" w14:textId="6E3BC4B2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A538" w14:textId="116F19C1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01C7" w14:textId="55113D72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063D7250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A20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04B7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Χαρτί υγείας συσκευασία των 10 ρολών / πακέτο, 100gr τρίφυλλο (+-5%)/ρολό.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CB5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301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468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ED1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CC4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1183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5E4" w14:textId="1EA1142B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8D0E" w14:textId="7DE39391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38E3" w14:textId="2A1189E3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3E65" w14:textId="2A76C934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920A" w14:textId="53FCF604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404CE320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111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C219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Χειροπετσέτες χρώματος λευκού (ζικ ζακ) 4.000φύλλων/ κιβώτιο.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270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κιβώτιο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16D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5EB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5A71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7C7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ABCA" w14:textId="743DBA6D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0DAC" w14:textId="7E2889DC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362F" w14:textId="6EB057E3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737B" w14:textId="2FE4918B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F753" w14:textId="248F7E14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07236519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106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07BA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Κουβάδες πλαστικοί άπλοι με στίφτη 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28E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514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FA8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7F1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10E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E2C1" w14:textId="46F9B476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DD8F" w14:textId="14CAE682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6974" w14:textId="3010EFC3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4AF3" w14:textId="67EAA6E1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34E1" w14:textId="7F25CB06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0CE0DF6F" w14:textId="77777777" w:rsidTr="008866B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1CE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2221" w14:textId="5EE0A1EC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Σφουγγαρίστρα με </w:t>
            </w:r>
            <w:r w:rsidR="00E061A7"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λωρίδες</w:t>
            </w: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 από μικροϊνες (microfibra )  180-200 gr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3AF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A34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495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5BCF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0B0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3542" w14:textId="41D181D4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E869" w14:textId="048A1EF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F045" w14:textId="620C14E2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55AB" w14:textId="5C451A3A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495B" w14:textId="748CE549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394622FB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61B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92C1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Καλαθάκια  WC inox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D7D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67B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65F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D0A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ADA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935F" w14:textId="310FFAFD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63BA" w14:textId="67793C6C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A399" w14:textId="7F61D6C5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F3EF" w14:textId="318CBE00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D903" w14:textId="1D6E750A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4D756A4D" w14:textId="77777777" w:rsidTr="008866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B75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B137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Πιγκάλ INOX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381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8B2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CF0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3AA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DCDA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7C47" w14:textId="29886A41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648B" w14:textId="1AC598ED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FD8A" w14:textId="3172C392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7732" w14:textId="5AEC2C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6764" w14:textId="4D1C8A23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9D020C" w:rsidRPr="009D020C" w14:paraId="35E42D9F" w14:textId="77777777" w:rsidTr="00EC51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F94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26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8C9C" w14:textId="77777777" w:rsidR="009D020C" w:rsidRPr="009D020C" w:rsidRDefault="009D020C" w:rsidP="009D020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 Κλιπς για Σφουγγαρίστρα Επαγγελματική  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18C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AD6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597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6A3F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A1B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D77A" w14:textId="73B57984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2FAC" w14:textId="1AE58F41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B6D8" w14:textId="2D01033A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62BF" w14:textId="3479500E" w:rsidR="009D020C" w:rsidRPr="009D020C" w:rsidRDefault="009D020C" w:rsidP="009D020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10FA" w14:textId="71611541" w:rsidR="009D020C" w:rsidRPr="009D020C" w:rsidRDefault="009D020C" w:rsidP="009D020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408FE3E0" w14:textId="77777777" w:rsidTr="00EC51FC">
        <w:trPr>
          <w:trHeight w:val="300"/>
        </w:trPr>
        <w:tc>
          <w:tcPr>
            <w:tcW w:w="96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70EB2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85A6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19FB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8282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8446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66379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DDF7" w14:textId="7F20690B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A31BD" w14:textId="370073B0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CD71" w14:textId="1D509212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04137" w14:textId="0DB61501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2BAAA" w14:textId="2BB65A61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578BFBF3" w14:textId="77777777" w:rsidTr="00EC51FC">
        <w:trPr>
          <w:trHeight w:val="300"/>
        </w:trPr>
        <w:tc>
          <w:tcPr>
            <w:tcW w:w="9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D33A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lastRenderedPageBreak/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4385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0B14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B5DC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B096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5211E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3F56" w14:textId="3197AE8D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8C01" w14:textId="5C0A970B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B9F7" w14:textId="6599E59D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E3AA" w14:textId="1A55B8A9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1CDAB" w14:textId="2762F4CA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4ED40ADC" w14:textId="77777777" w:rsidTr="00EC51FC">
        <w:trPr>
          <w:trHeight w:val="300"/>
        </w:trPr>
        <w:tc>
          <w:tcPr>
            <w:tcW w:w="9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8985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90E7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C2BD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97D0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E785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DB4F4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D419" w14:textId="3CD2C008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CACA9" w14:textId="7B009308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8803F" w14:textId="038AB2F8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DB36" w14:textId="56EE0034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276CA" w14:textId="1D516720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14:paraId="01414FB3" w14:textId="77777777" w:rsidR="009D020C" w:rsidRDefault="009D020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0A2871D0" w14:textId="77777777" w:rsidR="009D020C" w:rsidRDefault="009D020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4CA2F1E2" w14:textId="77777777" w:rsidR="009D020C" w:rsidRDefault="009D020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421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1101"/>
        <w:gridCol w:w="2707"/>
        <w:gridCol w:w="1220"/>
        <w:gridCol w:w="1220"/>
        <w:gridCol w:w="1134"/>
        <w:gridCol w:w="1134"/>
        <w:gridCol w:w="1134"/>
        <w:gridCol w:w="1063"/>
        <w:gridCol w:w="993"/>
        <w:gridCol w:w="1270"/>
        <w:gridCol w:w="1220"/>
        <w:gridCol w:w="1225"/>
      </w:tblGrid>
      <w:tr w:rsidR="009D020C" w:rsidRPr="00EC51FC" w14:paraId="0780910A" w14:textId="77777777" w:rsidTr="007E3937">
        <w:trPr>
          <w:trHeight w:val="1065"/>
        </w:trPr>
        <w:tc>
          <w:tcPr>
            <w:tcW w:w="154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891413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ΟΜΑΔΑ Ζ3</w:t>
            </w:r>
            <w:r w:rsidRPr="009D020C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9D020C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  <w:t>Προμήθεια ειδών υγιεινής και καθαριότητας για τους Σταθμούς  - {ΦΠΑ 6%}</w:t>
            </w:r>
          </w:p>
        </w:tc>
      </w:tr>
      <w:tr w:rsidR="009D020C" w:rsidRPr="009D020C" w14:paraId="7F2297A1" w14:textId="77777777" w:rsidTr="007E3937">
        <w:trPr>
          <w:trHeight w:val="42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6A48D1DF" w14:textId="77777777" w:rsidR="009D020C" w:rsidRPr="009D020C" w:rsidRDefault="009D020C" w:rsidP="009D020C">
            <w:pPr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Α.Λ.Ε.:</w:t>
            </w:r>
          </w:p>
        </w:tc>
        <w:tc>
          <w:tcPr>
            <w:tcW w:w="143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6A83C6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055.2410105</w:t>
            </w:r>
          </w:p>
        </w:tc>
      </w:tr>
      <w:tr w:rsidR="009D020C" w:rsidRPr="009D020C" w14:paraId="077AE07D" w14:textId="77777777" w:rsidTr="007E3937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FF59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EB19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0168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CC15D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2C68E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81125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6B74C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2A60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7C54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78510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89BF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434D0" w14:textId="189636DF" w:rsidR="009D020C" w:rsidRPr="009D020C" w:rsidRDefault="00E061A7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9D020C"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39109C" w:rsidRPr="009D020C" w14:paraId="4ECC7B99" w14:textId="77777777" w:rsidTr="007E3937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2D57C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4A0C1" w14:textId="77777777" w:rsidR="0039109C" w:rsidRPr="009D020C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Γάντι μίας χρήσεως σε διάφορα μεγέθη (S,M,L,XL) (συσκ. 100 τεμάχια/κουτί).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7FA7C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12FE1" w14:textId="6260611B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477FA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6937F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530EC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2BA02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6A443" w14:textId="3D7592E6" w:rsidR="0039109C" w:rsidRPr="009D020C" w:rsidRDefault="0039109C" w:rsidP="0039109C">
            <w:pPr>
              <w:jc w:val="right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86766" w14:textId="63D8AF6B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9331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36B5B" w14:textId="536135FA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A377C" w14:textId="2360CB3A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F5715" w14:textId="2002B830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6E6BA079" w14:textId="77777777" w:rsidTr="007E3937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E748D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A0223" w14:textId="77777777" w:rsidR="0039109C" w:rsidRPr="009D020C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παχύρευστη απολυμαντική  750 ml.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0EC67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A16A3" w14:textId="3A4D40E9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477FA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368A6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25E53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994F0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36C31" w14:textId="7DF076F8" w:rsidR="0039109C" w:rsidRPr="009D020C" w:rsidRDefault="0039109C" w:rsidP="0039109C">
            <w:pPr>
              <w:jc w:val="right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A65B3" w14:textId="0ACE7E2E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9331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C4BF6" w14:textId="2BD0F89A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ADE3C" w14:textId="7DFE9CC4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C4A4F" w14:textId="62915F3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2631A50D" w14:textId="77777777" w:rsidTr="007E3937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84036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43402" w14:textId="77777777" w:rsidR="0039109C" w:rsidRPr="009D020C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απλή σε υγρή μορφή (όχι παχύρευστη) συσκευασία των 2lt.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BE2C7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7D305" w14:textId="22B7EC5E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477FA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741C7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35CC2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A8D25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571ED" w14:textId="3B88F971" w:rsidR="0039109C" w:rsidRPr="009D020C" w:rsidRDefault="0039109C" w:rsidP="0039109C">
            <w:pPr>
              <w:jc w:val="right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04E64" w14:textId="2ECB6A2D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9331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C1C23" w14:textId="1EB32AA4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01AF8" w14:textId="62E24D0F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77509" w14:textId="0D1111BE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0692F5DB" w14:textId="77777777" w:rsidTr="007E3937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5A1D6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E7ED5" w14:textId="77777777" w:rsidR="0039109C" w:rsidRPr="009D020C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σε συσκευασία των 4lt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4A765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68464" w14:textId="0DB8F888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477FA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1BABB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57FF0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9D228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03CAC" w14:textId="6B2C0BA2" w:rsidR="0039109C" w:rsidRPr="009D020C" w:rsidRDefault="0039109C" w:rsidP="0039109C">
            <w:pPr>
              <w:jc w:val="right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45AF1" w14:textId="4CB5146B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9331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19BD3" w14:textId="6CB12C1A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3EA68" w14:textId="05536E0A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4822E" w14:textId="10D638F3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314C0A36" w14:textId="77777777" w:rsidTr="007E3937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E8F8D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5E885" w14:textId="77777777" w:rsidR="0039109C" w:rsidRPr="009D020C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με αντλία ( 300 ml 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5F70E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3AB87" w14:textId="3F0A2E6B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477FA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832E8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5D874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DC2D2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79C40" w14:textId="4C005BEB" w:rsidR="0039109C" w:rsidRPr="009D020C" w:rsidRDefault="0039109C" w:rsidP="0039109C">
            <w:pPr>
              <w:jc w:val="right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2124E" w14:textId="59DD1F11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9331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4DFA6" w14:textId="7B306854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4CEAE" w14:textId="5BAF9D3F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9A7ED" w14:textId="13C73101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496F8947" w14:textId="77777777" w:rsidTr="007E3937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8EA9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C974" w14:textId="77777777" w:rsidR="0039109C" w:rsidRPr="009D020C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απολυμαντικό σε συσκευασία του 1l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3BBD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77E8" w14:textId="10DECA0C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477FA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EC9A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AA62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54A8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8FD1" w14:textId="7000362A" w:rsidR="0039109C" w:rsidRPr="009D020C" w:rsidRDefault="0039109C" w:rsidP="0039109C">
            <w:pPr>
              <w:jc w:val="right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21626" w14:textId="12FDB2FC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9331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885BF" w14:textId="52283FAC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FD756" w14:textId="75C643E9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4EE1D" w14:textId="44D335DD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5C98C906" w14:textId="77777777" w:rsidTr="00EC51FC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25237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8F7A0" w14:textId="77777777" w:rsidR="0039109C" w:rsidRPr="009D020C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Αντισηπτικό χεριών  1 lt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08153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E42F0" w14:textId="052BCDFF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477FA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ADFB5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4F99A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82A11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28C97" w14:textId="532ACAE3" w:rsidR="0039109C" w:rsidRPr="009D020C" w:rsidRDefault="0039109C" w:rsidP="0039109C">
            <w:pPr>
              <w:jc w:val="right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86276" w14:textId="29C81EED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9331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60809" w14:textId="0D2002F8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EF976" w14:textId="672B8F29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52CE9" w14:textId="5F875DEF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5705AB9D" w14:textId="77777777" w:rsidTr="00EC51FC">
        <w:trPr>
          <w:trHeight w:val="300"/>
        </w:trPr>
        <w:tc>
          <w:tcPr>
            <w:tcW w:w="1101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D7F9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61C4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9536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1FF2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4CE6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E00E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6463" w14:textId="60A9934C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5E1A3" w14:textId="34D1C8B1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9331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E027C" w14:textId="1F845D4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20178" w14:textId="112BE2E9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F622A" w14:textId="53E8485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46BBD8C8" w14:textId="77777777" w:rsidTr="00EC51FC">
        <w:trPr>
          <w:trHeight w:val="300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9562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80ED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0A5E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A52C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4779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D988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F174" w14:textId="545CEB22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CA7B6" w14:textId="6F0D0D3B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9331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AD047" w14:textId="33FB0AC4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5017F" w14:textId="333D622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7267A" w14:textId="63AB0721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121B926E" w14:textId="77777777" w:rsidTr="00EC51FC">
        <w:trPr>
          <w:trHeight w:val="300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4EEB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542E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3523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640B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DC27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9C0F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C7C3" w14:textId="453ADF02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8554A" w14:textId="62C195F4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9331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CBC5E" w14:textId="40D8D95B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33CBC" w14:textId="30B6867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DE94B" w14:textId="34F4DC5C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</w:tbl>
    <w:p w14:paraId="5FB05F1A" w14:textId="77777777" w:rsidR="009D020C" w:rsidRDefault="009D020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0C3D607C" w14:textId="77777777" w:rsidR="009D020C" w:rsidRDefault="009D020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29AB2813" w14:textId="77777777" w:rsidR="009D020C" w:rsidRDefault="009D020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262D2F21" w14:textId="77777777" w:rsidR="009D020C" w:rsidRDefault="009D020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7777CA01" w14:textId="77777777" w:rsidR="00BB76DC" w:rsidRDefault="00BB76D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690" w:type="dxa"/>
        <w:tblInd w:w="70" w:type="dxa"/>
        <w:tblLayout w:type="fixed"/>
        <w:tblLook w:val="04A0" w:firstRow="1" w:lastRow="0" w:firstColumn="1" w:lastColumn="0" w:noHBand="0" w:noVBand="1"/>
      </w:tblPr>
      <w:tblGrid>
        <w:gridCol w:w="1119"/>
        <w:gridCol w:w="2830"/>
        <w:gridCol w:w="1220"/>
        <w:gridCol w:w="1220"/>
        <w:gridCol w:w="1134"/>
        <w:gridCol w:w="1134"/>
        <w:gridCol w:w="1134"/>
        <w:gridCol w:w="942"/>
        <w:gridCol w:w="993"/>
        <w:gridCol w:w="1412"/>
        <w:gridCol w:w="1276"/>
        <w:gridCol w:w="1276"/>
      </w:tblGrid>
      <w:tr w:rsidR="009D020C" w:rsidRPr="00EC51FC" w14:paraId="14EF3AFF" w14:textId="77777777" w:rsidTr="007E3937">
        <w:trPr>
          <w:trHeight w:val="1170"/>
        </w:trPr>
        <w:tc>
          <w:tcPr>
            <w:tcW w:w="156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7E91C4C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i/>
                <w:iCs/>
                <w:sz w:val="22"/>
                <w:szCs w:val="22"/>
                <w:lang w:val="el-GR" w:eastAsia="el-GR"/>
              </w:rPr>
              <w:t>ΟΜΑΔΑ Ζ4</w:t>
            </w:r>
            <w:r w:rsidRPr="009D020C">
              <w:rPr>
                <w:rFonts w:eastAsia="Times New Roman" w:cs="Calibri"/>
                <w:b/>
                <w:bCs/>
                <w:i/>
                <w:iCs/>
                <w:sz w:val="22"/>
                <w:szCs w:val="22"/>
                <w:lang w:val="el-GR" w:eastAsia="el-GR"/>
              </w:rPr>
              <w:br/>
              <w:t xml:space="preserve">ΕΙΔΗ ΚΑΘΑΡΙΟΤΗΤΑΣ </w:t>
            </w:r>
            <w:r w:rsidRPr="009D020C">
              <w:rPr>
                <w:rFonts w:eastAsia="Times New Roman" w:cs="Calibri"/>
                <w:b/>
                <w:bCs/>
                <w:i/>
                <w:iCs/>
                <w:sz w:val="22"/>
                <w:szCs w:val="22"/>
                <w:lang w:val="el-GR" w:eastAsia="el-GR"/>
              </w:rPr>
              <w:br/>
              <w:t>Προμήθεια ειδών υγιεινής και καθαριότητας για τους Σταθμούς - {ΦΠΑ 24%}</w:t>
            </w:r>
          </w:p>
        </w:tc>
      </w:tr>
      <w:tr w:rsidR="009D020C" w:rsidRPr="009D020C" w14:paraId="1A32E522" w14:textId="77777777" w:rsidTr="007E3937">
        <w:trPr>
          <w:trHeight w:val="42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8B702A2" w14:textId="77777777" w:rsidR="009D020C" w:rsidRPr="009D020C" w:rsidRDefault="009D020C" w:rsidP="009D020C">
            <w:pPr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Α.Λ.Ε.:</w:t>
            </w:r>
          </w:p>
        </w:tc>
        <w:tc>
          <w:tcPr>
            <w:tcW w:w="14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FECCAF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055.2410105</w:t>
            </w:r>
          </w:p>
        </w:tc>
      </w:tr>
      <w:tr w:rsidR="009D020C" w:rsidRPr="009D020C" w14:paraId="432DF318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D11CF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0FE7B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F64B7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7848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39319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EE31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A2433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B7958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ADD04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DB732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9E3B6" w14:textId="77777777" w:rsidR="009D020C" w:rsidRPr="009D020C" w:rsidRDefault="009D020C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1A259" w14:textId="502BA434" w:rsidR="009D020C" w:rsidRPr="009D020C" w:rsidRDefault="00E061A7" w:rsidP="009D020C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9D020C" w:rsidRPr="009D020C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39109C" w:rsidRPr="009D020C" w14:paraId="73DD45F0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3B37D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99F18" w14:textId="77777777" w:rsidR="0039109C" w:rsidRPr="009D020C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Αλάτι για πλυντήριο πιάτων ενός κιλού (1kg)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95003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F32F9" w14:textId="23A2D9D9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7537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3308E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A96F8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E9629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39C95" w14:textId="402817A5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AB301" w14:textId="2510D72F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F42D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21403" w14:textId="24173476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6B19A" w14:textId="68CD392C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13D3" w14:textId="4CC97D00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771853D7" w14:textId="77777777" w:rsidTr="007E3937">
        <w:trPr>
          <w:trHeight w:val="9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1028D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B802A" w14:textId="77777777" w:rsidR="0039109C" w:rsidRPr="009D020C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Απορροφητική πετσέτα  Wettex ή  ισοδύναμου προϊόντος Νο 3, διαστάσεων : 26cm  x 31,5cm περίπου.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93CA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27FA0" w14:textId="4CD06268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7537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715C3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A9E3F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5D0DE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AC9C4" w14:textId="067669B9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B1403" w14:textId="121BE8B0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F42D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B6639" w14:textId="366B6B51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D55D9" w14:textId="2A13031E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5674" w14:textId="5D1FDAA0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05FA0187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545AE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F17AE" w14:textId="77777777" w:rsidR="0039109C" w:rsidRPr="009D020C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Σύρμα κουζίνας  40gr, χρώματος ασημί, φωλιά από ανοξείδωτο ατσάλι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C1E3E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0F48F" w14:textId="7209B485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7537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2E917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4FAB5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2EC69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274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45F40" w14:textId="4F1ED072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6CB53" w14:textId="53BA6DC5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F42D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32E62" w14:textId="64C5C77F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7298F" w14:textId="4F0DF03A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2497C" w14:textId="07C29655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2ED875BC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94599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FE934" w14:textId="77777777" w:rsidR="0039109C" w:rsidRPr="009D020C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Γάντια πλαστικά ελαστικά κουζίνας (ζεύγος).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25BF0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DDD2D" w14:textId="554A33F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7537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B0321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3E586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92C09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B0D8B" w14:textId="18E92E5D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350C7" w14:textId="3212037F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F42D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EE6D7" w14:textId="14270312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AAC62" w14:textId="7722FBE9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4031F" w14:textId="6C2F8C37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6D357BA3" w14:textId="77777777" w:rsidTr="007E3937">
        <w:trPr>
          <w:trHeight w:val="9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96CFC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6E885" w14:textId="77777777" w:rsidR="0039109C" w:rsidRPr="009D020C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Κοντάρι μεταλλικό , μήκους 1,30m με βίδα για να βιδώνει απόλυτα η απλή  ή επαγγελματική σφουγγαρίστρα και σκούπα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32283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FE085" w14:textId="2ED48844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7537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51B7E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C8E0F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2B4C3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D521D" w14:textId="18198AB0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401FE" w14:textId="781CEC4F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F42D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D56D9" w14:textId="7439A2B5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99A1F" w14:textId="739347E2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888E" w14:textId="44A47117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53529285" w14:textId="77777777" w:rsidTr="007E3937">
        <w:trPr>
          <w:trHeight w:val="9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50411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9D0BA" w14:textId="77777777" w:rsidR="0039109C" w:rsidRPr="009D020C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Κουβάς επαγγελματικός 25 – 30lt, για επαγγελματικό καρότσι καθαριότητας (Σετ. 2 κουβάδες + 1 πρέσα).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92D29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66394" w14:textId="7F1B8004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7537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6DB89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10E82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64EBE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7ADBC" w14:textId="4901C019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0CF8D" w14:textId="08A2965A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F42D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72E49" w14:textId="56DD2205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78D1A" w14:textId="018E9B01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CC51B" w14:textId="26EA320B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06EA7DC1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BDFDF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8228A" w14:textId="77777777" w:rsidR="0039109C" w:rsidRPr="009D020C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Κρέμα καθαρισμού  cif ή ισοδύναμου προϊόντος 750 ml.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1C846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CEB7D" w14:textId="0C5D255F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7537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2EDE2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CB7EB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86A6B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75F9E" w14:textId="315B3C19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BF494" w14:textId="606EB3B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F42D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2DD35" w14:textId="35C3387A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D1572" w14:textId="419CC1CA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C6C10" w14:textId="633349A2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39109C" w:rsidRPr="009D020C" w14:paraId="038C60F5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703B7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682EE" w14:textId="77777777" w:rsidR="0039109C" w:rsidRPr="009D020C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Λεκάνη μεσαία πλαστική διαστάσεων: ύψος </w:t>
            </w: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lastRenderedPageBreak/>
              <w:t xml:space="preserve">19cmx44cm, χωρητικότητας 16-18lt περίπου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9E39D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lastRenderedPageBreak/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DE151" w14:textId="06A3CA33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7537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9ADC0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B89FA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8EC87" w14:textId="7777777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6AD11" w14:textId="16F9EEEE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A3D98" w14:textId="11F15617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AF42D0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9B096" w14:textId="47198074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81F17" w14:textId="422957C9" w:rsidR="0039109C" w:rsidRPr="009D020C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DA2D4" w14:textId="141D4694" w:rsidR="0039109C" w:rsidRPr="009D020C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2A1FE3B9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0447C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02CB3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Μαλακτικό πλυντηρίου ρούχων 4lt με άρωμα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FBF31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6B7C8" w14:textId="649C51D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54C98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8545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931E6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C34A5" w14:textId="16A5EAED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C93F4" w14:textId="67E654CD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4D4B4" w14:textId="14B1B6E9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0C7CC" w14:textId="4B79A4BD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D9EBF" w14:textId="0D4FDA62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1334D092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FFDFC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F74DA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Σακούλες απορριμμάτων διαστάσεων 50 x 50cm, πάχους 8mic περίπου, 20 τεμ./πακέτο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2B3E7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C5D30" w14:textId="7DE17B23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FE416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DFE2E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CEA8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EF3C6" w14:textId="7632546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AB086" w14:textId="0A5020F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2C3FF" w14:textId="34DF83B2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5D3C6" w14:textId="097A536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1281" w14:textId="1F61E426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3BAC4D65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29E8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EA450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Σακούλες τροφίμων 30Χ37 περίπου κατάλληλες για τρόφιμα, συσκευασία των 25τεμ.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74C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Συσκ.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76085" w14:textId="3A0254ED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EA0D1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C24E1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F92FF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71083" w14:textId="03DC9FC8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13D31" w14:textId="3F0CFA5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56534" w14:textId="43458013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86505" w14:textId="4FEFF2E1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1E3A" w14:textId="206EA656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58A0AFF0" w14:textId="77777777" w:rsidTr="007E3937">
        <w:trPr>
          <w:trHeight w:val="9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1E99E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C28A5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Σακούλες τροφίμων 28 x 33 cm περίπου κατάλληλες για τρόφιμα, συσκευασία των 40 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FF80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Συσκ.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B7704" w14:textId="1AA1D7C4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1B710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895CA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729F8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184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1E2CA" w14:textId="41EA5D2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6351A" w14:textId="6FEDDE28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CFF87F" w14:textId="35FFBB7C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CCFA5" w14:textId="2AF938AB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6A68F" w14:textId="7FF311A7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759D2FC8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A6AEC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13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4A652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Σκούπες νάιλον διπλές  χωρίς κοντάρι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D4F4F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87A65" w14:textId="07834B6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C2F5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1BEE0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48B24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AAFE7" w14:textId="57045C0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B2A39" w14:textId="1370A7F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FCFD4" w14:textId="0CBF95E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4F36C" w14:textId="28EC4FD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565F" w14:textId="78888892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3BBCB2AE" w14:textId="77777777" w:rsidTr="007E3937">
        <w:trPr>
          <w:trHeight w:val="9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F117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E5F0B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Σπογγοπετσέτα ρολό διαστάσεων 0,32 x 14m περίπου, χρώματος κίτρινο ή μπλε ή πορτοκαλί ή πράσινο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10E27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8A9E3" w14:textId="5D43DCFE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A3A63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ED3DC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28E58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B7D57" w14:textId="5D4CA2C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4555D" w14:textId="63E82C8E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B93B2" w14:textId="3326DFE0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DF55E" w14:textId="35D1228A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B11F4" w14:textId="7C0A64FC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00E8CFBB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F8C6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A71C2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Σφουγγαράκια πιάτων διάφορα μεγέθη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B029C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FDA0F" w14:textId="05E866B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D64E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53B52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1C295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2A978" w14:textId="600EC699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C242E" w14:textId="5D02398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4CC68" w14:textId="19A31D0A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2877F" w14:textId="62094B8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50B8C" w14:textId="465C67DC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0A9EA536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5F28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16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6FF37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Σφουγγαρίστρα Wettex ή ισοδύναμου προϊόντος.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9A6E3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43E5D" w14:textId="3F1936A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93ED7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C9BC5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089FE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A9C4E" w14:textId="31E5CEE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B3DAB" w14:textId="39659FC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9A116" w14:textId="6C5F45B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5AC46" w14:textId="6EC3E619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C6D5" w14:textId="3CF71A97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05CA5510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4B534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8424B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Σφουγγαρίστρα γίγας επαγγελματική περίπου 400gr, από βαμβακερό νήμα με ψιλό κρόσσι.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3E5C7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2EC6C" w14:textId="35F82A9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498B7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38823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A7085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B74EF" w14:textId="583F15E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1CDC3" w14:textId="0AAF3D7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FA2FC" w14:textId="3F2BB6FA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C5BA9" w14:textId="6F44D852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5527E" w14:textId="1709D534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5F36B1E4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DFD83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18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354FF" w14:textId="0CCA816F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Λαδόκολλες 8 </w:t>
            </w:r>
            <w:r w:rsidR="00592A73"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μέτρων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07C46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C67C4" w14:textId="5505A3DE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597FA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4407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AE01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4972C" w14:textId="07395D80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83645" w14:textId="7FD572C3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6D340" w14:textId="4140A9E8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32474" w14:textId="0E7F35D3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A46B1" w14:textId="291E67C2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5FFE145D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35D81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19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70A5C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γυαλιστικό πλυντηρίου πιάτων 4lt (στεγνωτικό – γυαλιστικό)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545DC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5EBFA" w14:textId="5D03F7F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AB49A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F6F8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68A5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65F49" w14:textId="3EC4ABA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23D06" w14:textId="3AA0AB0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BF049" w14:textId="0D0DDA1E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E09F1" w14:textId="4CDE73D0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05231" w14:textId="4A3420E3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012A6625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02993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7B48F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WC σε συσκευασία των 750 ml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6A8B6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35B5B" w14:textId="251521B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49B0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C6E1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8C05F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8F020" w14:textId="19F9E95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0DFE1" w14:textId="40CF40FB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995ED" w14:textId="6B59A83D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811C" w14:textId="7B2F9450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AEB1D" w14:textId="079506B9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2228801B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D4C2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lastRenderedPageBreak/>
              <w:t>21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FE656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τζάμια 4lt  ΑΖΑΧ ή ισοδύναμου προϊόντος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458F2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4FE61" w14:textId="48B67699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F8723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01C05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FED41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DBB64" w14:textId="2379162E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AD102" w14:textId="69FCB18D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0FFDC" w14:textId="5E1BADC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4755C" w14:textId="57973010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72D7B" w14:textId="29AFC7F8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726D6D24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75D0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8D1DA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τζάμια 750ml με ψεκαστήρα   ΑΖΑΧ ή ισοδύναμου προϊόντος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758C8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5E086" w14:textId="1F7995B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355CA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EE972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E83B2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F1B55" w14:textId="7754B44E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85348" w14:textId="1E345C4B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FF555" w14:textId="0A81ADF4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3813D" w14:textId="6345DED0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1E650" w14:textId="16234CCC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508414FF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0F55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1D138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δαπέδου σε συσκευασία των 4lt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4227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C0AC0" w14:textId="151D22EA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52C9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D33BE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6B60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2C2C7" w14:textId="07960D20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70CA8" w14:textId="59C57C91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D63FE" w14:textId="15DE2A2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1F4BE" w14:textId="09E4495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70554" w14:textId="62A5B381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73F1A882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65E4A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C2D0D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Υγρό πλυντηρίου πιάτων για επαγγελματικά πλυντήρια σε συσκευασία των 4lit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9226A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A1C6B" w14:textId="0A1D6399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0FB88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E4EE5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593C2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2813F" w14:textId="2282309C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52CD3" w14:textId="08489FEB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55372" w14:textId="5C7F2F4A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F307B" w14:textId="6A125621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3A01A" w14:textId="3E5BFD54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60F3A6F0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A83B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6432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Υγρό σαπούνι για τα πιάτα σε συσκευασία των 4lt (για πλύσιμο στο χέρι)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C7BA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16774" w14:textId="40135481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A8B2E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A4CD6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28FE6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74272" w14:textId="778F9C0C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CEBBA" w14:textId="652BBAA8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C1004" w14:textId="34026B7E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F544D" w14:textId="37A4454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E890" w14:textId="5F1EB21F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6326E818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84217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26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C64B1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Υγρό σαπούνι για τα πιάτα 750ml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FA95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0AD60" w14:textId="79A75A0C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8010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82D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48ABC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B2836" w14:textId="5B626E38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27841" w14:textId="59A4B963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C5140" w14:textId="553C6602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5ACA4" w14:textId="4E635EE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BF62" w14:textId="765FA5AA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694D3D56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2C43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27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EA0F1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Φαράσια πλαστικά με λάστιχο &amp; κοντάρι.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F60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C028D" w14:textId="57F8BF33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AAD0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D6652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B4423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1BF5D" w14:textId="6A2B4FE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74C05" w14:textId="1F68FC8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C31C3" w14:textId="5CFE073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DC66E" w14:textId="20183D8D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23378" w14:textId="64B8C987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3565D444" w14:textId="77777777" w:rsidTr="007E3937">
        <w:trPr>
          <w:trHeight w:val="9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6F5AA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B6A66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Χαρτί κουζίνας ρολό γκοφρέ, συσκευασία των 2 ρολών/πακέτο σε πλαστικό περίβλημα ( 400gr/ρολό)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DBD9E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04C43" w14:textId="34F6404B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A7577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28E1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200A1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EDF82" w14:textId="1AA550E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1287D" w14:textId="19ADBB84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B07F9" w14:textId="483478D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D96A6" w14:textId="5E6E4AB2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94B2E" w14:textId="36BBD1D9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1ECDB9D0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D0328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29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ECFD4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Χαρτί υγείας συσκευασία των 10 ρολών / πακέτο, 100gr τρίφυλλο (+-5%)/ρολό.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7B7A2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C7D7F" w14:textId="2A25E968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73B18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2C5E8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F4C5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1840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0AE80" w14:textId="531D4452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338E0" w14:textId="38FF67F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9962F" w14:textId="22626A09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35460" w14:textId="36C0ED7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8D5C5" w14:textId="2E275A53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5F136647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E32D5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10028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Χαρτομάντιλα λευκά σε κουτί, δίφυλλα, 90φύλ/κουτί περίπου.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FABC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E3322" w14:textId="14C816F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C7585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55BD0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01500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2840E" w14:textId="24D2E38B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0EC05" w14:textId="3943F3E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B5AF9" w14:textId="5EA6661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DF685" w14:textId="2E39134E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73405" w14:textId="4222057B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6BD3F927" w14:textId="77777777" w:rsidTr="007E3937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7900E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31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E2FE6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Χειροπετσέτες χρώματος λευκού (ζικ ζακ) 4.000φύλλων/ κιβώτιο.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0309E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κιβώτιο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601BB" w14:textId="49C09355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D35BC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315C1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6909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6A87B" w14:textId="49701899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A6187" w14:textId="7EF0ACD8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C7926" w14:textId="37071983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05915" w14:textId="7CE34CD2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64FE6" w14:textId="33D13B78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26FD793C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A3BC3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32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38594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Αλουμινόχαρτο 30 μέτρων x 0,30 cm σε ρολό.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83B2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256CE" w14:textId="0121D124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8FE8C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9FA68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82E71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A638B" w14:textId="6C6C7BE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991B5" w14:textId="7223E90E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787CD" w14:textId="6D9FA71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17C0B" w14:textId="47CBB9B1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9129" w14:textId="76B2E36D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6DC948AF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0B422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33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B652D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Ρολό ιατρικό (χαρτί νάιλον ) 6τεμ. Κοφτό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54D9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F207C" w14:textId="6A1EEA42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DDB30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E8560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F6B8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DB220" w14:textId="18DA09FD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74E69" w14:textId="66B0B16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81BB7" w14:textId="748ED148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C01D6" w14:textId="7E75496D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5E15" w14:textId="5B0C35B5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56B24CD4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6417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lastRenderedPageBreak/>
              <w:t>34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AF8B4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Κουβάδες πλαστικοί άπλοι με στίφτη 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3F63F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A9519" w14:textId="0F2C8390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69B21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9F98F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7C21C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E79DF" w14:textId="7FBDE3E2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647B6" w14:textId="239284E0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9F9F1" w14:textId="0B322FE1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670E3" w14:textId="5F98FD1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823D" w14:textId="0805BFBA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62BC37C1" w14:textId="77777777" w:rsidTr="007E393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A45B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35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1827B" w14:textId="77777777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Σκόνη πλυντήριού 5kg περίπου 75 μεζούρες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76BF9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5E747" w14:textId="122BAD8A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674FF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33992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47532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0F33A" w14:textId="32DC3F0D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FDFD9" w14:textId="470051A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B5156" w14:textId="37658F96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C315A" w14:textId="69B3F25B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E0CC2" w14:textId="419E1C64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3F531F21" w14:textId="77777777" w:rsidTr="00EC51FC">
        <w:trPr>
          <w:trHeight w:val="6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3D9AD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36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2B7A3" w14:textId="1DDB2F8C" w:rsidR="008866B0" w:rsidRPr="009D020C" w:rsidRDefault="008866B0" w:rsidP="008866B0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Σφουγγαρίστρα με </w:t>
            </w:r>
            <w:r w:rsidR="00592A73"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>λωρίδες</w:t>
            </w: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 από μικροϊνες (microfibra )  180-200 gr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BB05E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A0348" w14:textId="013DFDE2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16737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A1A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30606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AD30B" w14:textId="7777777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F360C" w14:textId="466BA991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9372A" w14:textId="72494A0F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600B4" w14:textId="156CABD7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5C6F1" w14:textId="39FC0C32" w:rsidR="008866B0" w:rsidRPr="009D020C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DE550" w14:textId="5C5EC017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25067643" w14:textId="77777777" w:rsidTr="00EC51FC">
        <w:trPr>
          <w:trHeight w:val="300"/>
        </w:trPr>
        <w:tc>
          <w:tcPr>
            <w:tcW w:w="111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1292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6639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63DC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CFE1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C63A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7097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42AB" w14:textId="61EC00E8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A96F3" w14:textId="00AACD65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DD9CC" w14:textId="20A3F74C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921B5" w14:textId="2F426185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D1E1" w14:textId="46D68894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1ECB7116" w14:textId="77777777" w:rsidTr="00EC51FC">
        <w:trPr>
          <w:trHeight w:val="300"/>
        </w:trPr>
        <w:tc>
          <w:tcPr>
            <w:tcW w:w="111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B3CC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4937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8DFB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CF92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D168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538D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4115" w14:textId="2AD8E00A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99BF2" w14:textId="33964953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05A2B" w14:textId="7313F929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019DC" w14:textId="5B3A9FDE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CD887" w14:textId="7E609B81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9D020C" w14:paraId="46391FD6" w14:textId="77777777" w:rsidTr="00EC51FC">
        <w:trPr>
          <w:trHeight w:val="300"/>
        </w:trPr>
        <w:tc>
          <w:tcPr>
            <w:tcW w:w="111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1BC0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9D020C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8EE3" w14:textId="77777777" w:rsidR="008866B0" w:rsidRPr="009D020C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50F0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E30D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432F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5DA3" w14:textId="77777777" w:rsidR="008866B0" w:rsidRPr="009D020C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D790" w14:textId="6FB50556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95C46" w14:textId="2787C062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3F3C7E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5B34D" w14:textId="447F5D22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C8D46" w14:textId="65FA0ADB" w:rsidR="008866B0" w:rsidRPr="009D020C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4C3D2" w14:textId="2A17969F" w:rsidR="008866B0" w:rsidRPr="009D020C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14:paraId="498D6E31" w14:textId="77777777" w:rsidR="00BB76DC" w:rsidRDefault="00BB76D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51C921F2" w14:textId="77777777" w:rsidR="00BB76DC" w:rsidRDefault="00BB76D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4EF55321" w14:textId="77777777" w:rsidR="00BB76DC" w:rsidRDefault="00BB76D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921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960"/>
        <w:gridCol w:w="2994"/>
        <w:gridCol w:w="1271"/>
        <w:gridCol w:w="1134"/>
        <w:gridCol w:w="1266"/>
        <w:gridCol w:w="1134"/>
        <w:gridCol w:w="1134"/>
        <w:gridCol w:w="835"/>
        <w:gridCol w:w="993"/>
        <w:gridCol w:w="1400"/>
        <w:gridCol w:w="1400"/>
        <w:gridCol w:w="1400"/>
      </w:tblGrid>
      <w:tr w:rsidR="00502814" w:rsidRPr="00EC51FC" w14:paraId="01F17CA6" w14:textId="77777777" w:rsidTr="007E3937">
        <w:trPr>
          <w:trHeight w:val="945"/>
        </w:trPr>
        <w:tc>
          <w:tcPr>
            <w:tcW w:w="15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66EC11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t>ΟΜΑΔΑ Η3</w:t>
            </w:r>
            <w:r w:rsidRPr="00502814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502814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br/>
              <w:t xml:space="preserve">Προμήθεια ειδών υγιεινής και καθαριότητας - {ΦΠΑ 6%}              </w:t>
            </w:r>
          </w:p>
        </w:tc>
      </w:tr>
      <w:tr w:rsidR="00502814" w:rsidRPr="00502814" w14:paraId="22356073" w14:textId="77777777" w:rsidTr="007E39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847AD1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Α.Λ.Ε.:</w:t>
            </w:r>
          </w:p>
        </w:tc>
        <w:tc>
          <w:tcPr>
            <w:tcW w:w="149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0C9364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055.2410105</w:t>
            </w:r>
          </w:p>
        </w:tc>
      </w:tr>
      <w:tr w:rsidR="00502814" w:rsidRPr="00502814" w14:paraId="43914061" w14:textId="77777777" w:rsidTr="007E393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1D6E5" w14:textId="77777777" w:rsidR="00502814" w:rsidRPr="00502814" w:rsidRDefault="00502814" w:rsidP="00502814">
            <w:pP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DF51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074C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C048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7798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EF86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B792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2C34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B3DE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1E9E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83FB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0BA20" w14:textId="4D560AFD" w:rsidR="00502814" w:rsidRPr="00502814" w:rsidRDefault="00592A73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502814"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39109C" w:rsidRPr="00502814" w14:paraId="70E33C5C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FB28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02D4D" w14:textId="77777777" w:rsidR="0039109C" w:rsidRPr="00502814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Γάντι μίας χρήσεως σε διάφορα μεγέθη (S,M,L,XL) (συσκ. 100 τεμάχια/κουτί).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6910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794C3" w14:textId="558D9C0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B66F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2CC3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034F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DA8C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1809C" w14:textId="7EEE4F7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FCD19" w14:textId="329EA16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664291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BE544" w14:textId="38931B6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7297D" w14:textId="51D3774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F5457" w14:textId="5C916B6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280FDD16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F7C7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61854" w14:textId="77777777" w:rsidR="0039109C" w:rsidRPr="00502814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παχύρευστη απολυμαντική  750 ml.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00C1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D4D7D" w14:textId="21C344E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B66F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27A8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400F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4B3E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59D86" w14:textId="3A7E669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8EEF9" w14:textId="0AA2E98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664291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4C9BA" w14:textId="7209D30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BEDC3" w14:textId="035514C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D4229" w14:textId="176B1D7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702C4E1A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165B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702D4" w14:textId="77777777" w:rsidR="0039109C" w:rsidRPr="00502814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παχύρευστη απολυμαντική 4 lt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45C7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B9506" w14:textId="08C015D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B66F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0DA9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E199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9583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99743" w14:textId="49363D6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CAD0C" w14:textId="26E686B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664291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778AF" w14:textId="1DCB619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D8473" w14:textId="20F2CDB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F166F" w14:textId="1E32E11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5998FD32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D3AF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C424A" w14:textId="77777777" w:rsidR="0039109C" w:rsidRPr="00502814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απλή σε υγρή μορφή (όχι παχύρευστη) συσκευασία των 2lt.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7F70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F7C0" w14:textId="65E89ED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B66F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C231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A245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1A77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1D24C" w14:textId="3E3D449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DA08D" w14:textId="74CBC33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664291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50D21" w14:textId="4385634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55E8A" w14:textId="5DF2B7E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8ACC7" w14:textId="40DF9F6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3D797DF4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65C2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92639" w14:textId="77777777" w:rsidR="0039109C" w:rsidRPr="00502814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σε συσκευασία των 4lt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C101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1B205" w14:textId="462AE39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B66F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7531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B7B1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CE94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D57A8" w14:textId="3BD8F83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87103" w14:textId="480C3A6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664291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48E01" w14:textId="4816808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89767" w14:textId="79763D3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5187F" w14:textId="4F7C953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1B71F232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1CDD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lastRenderedPageBreak/>
              <w:t>6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3510F" w14:textId="77777777" w:rsidR="0039109C" w:rsidRPr="00502814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με αντλία ( 300 ml 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961B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6D5AB" w14:textId="7BA3812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B66F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FC45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BC81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82B0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8152C" w14:textId="17CEC41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0FA19" w14:textId="1828F77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664291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76501" w14:textId="64D764D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A9B9F" w14:textId="1CC24B8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10ED0" w14:textId="0DB6114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6FD74341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5173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89BE2" w14:textId="77777777" w:rsidR="0039109C" w:rsidRPr="00502814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Αντισηπτικό χεριών  4 lt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0ED2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749B5" w14:textId="3D68ADE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B66F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3A2B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5E0A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7696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2E031" w14:textId="1D836E2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FA0D9" w14:textId="76A9F0E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664291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A97FF" w14:textId="5291DDC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5F285" w14:textId="03B5051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5ACEA" w14:textId="7246083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31C27789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C01E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30844" w14:textId="77777777" w:rsidR="0039109C" w:rsidRPr="00502814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Αντισηπτικό χεριών  1 lt gel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0D56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76279" w14:textId="3A5713E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B66F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9B38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9B17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8FCA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0E915" w14:textId="0E37FCE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AABBC" w14:textId="708BF75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664291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B34B9" w14:textId="3BBC61D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2667C" w14:textId="657E5CD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2959D" w14:textId="562506A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2CFF2705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091E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9D0D6" w14:textId="77777777" w:rsidR="0039109C" w:rsidRPr="00502814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Οινόπνευμα  lotion 95 ° περίπου 430 ml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D88F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5DA7" w14:textId="674A09A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B66F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EA04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821C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5BD6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F9232" w14:textId="3250C1F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88571" w14:textId="449C45E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664291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434DE" w14:textId="160A442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CE304" w14:textId="6D8803E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DFD67" w14:textId="14ED454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319F2A88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8B30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9B118" w14:textId="77777777" w:rsidR="0039109C" w:rsidRPr="00502814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Μωρομάντηλα 72 τεμ. Πακέτο 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BC87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6B33B" w14:textId="36FBFBD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B66F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6C02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5F98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2586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74A34" w14:textId="4FF3C59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6895B" w14:textId="3A31A60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664291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03816" w14:textId="28991F2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4572B" w14:textId="01294DC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0E8C9" w14:textId="5F2DF55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21E09797" w14:textId="77777777" w:rsidTr="00EC51FC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F702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DA231" w14:textId="77777777" w:rsidR="0039109C" w:rsidRPr="00502814" w:rsidRDefault="0039109C" w:rsidP="0039109C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 Απολυμαντικό επιφανειών τύπου DETOL 500ml 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4037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61259" w14:textId="2AE8C8C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FB66F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AAE8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76FB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5187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78EE6" w14:textId="01AF6AB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20452" w14:textId="1DBB137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664291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C6D72" w14:textId="380027F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F75F9" w14:textId="504D13D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D96D8" w14:textId="55EF16D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5FB60DDD" w14:textId="77777777" w:rsidTr="00EC51FC">
        <w:trPr>
          <w:trHeight w:val="300"/>
        </w:trPr>
        <w:tc>
          <w:tcPr>
            <w:tcW w:w="96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3B65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6CBB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1002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00E7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9880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446A3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906B" w14:textId="5BA79DC5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F0B00" w14:textId="79F88E06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6D1E8D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5C655" w14:textId="47AC2DB7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681B8" w14:textId="6B4E2680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2B5DB1" w14:textId="2382C862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22CB2DB9" w14:textId="77777777" w:rsidTr="00EC51FC">
        <w:trPr>
          <w:trHeight w:val="300"/>
        </w:trPr>
        <w:tc>
          <w:tcPr>
            <w:tcW w:w="9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CAD3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DDF1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1F7E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26C6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5976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FF46A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333D" w14:textId="1F402B60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A95DB" w14:textId="4F6D70D8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6D1E8D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3E593" w14:textId="3362AFCE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B0B46" w14:textId="67F44F14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5C5239" w14:textId="2FF1BD34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2718C6D2" w14:textId="77777777" w:rsidTr="00EC51FC">
        <w:trPr>
          <w:trHeight w:val="300"/>
        </w:trPr>
        <w:tc>
          <w:tcPr>
            <w:tcW w:w="9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E3F4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E7FF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121C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61F0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FCA4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41239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C4BC" w14:textId="776FEE33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74AB2" w14:textId="348EE144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6D1E8D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965CE" w14:textId="6BFF4202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37332" w14:textId="5E3D2602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36F319" w14:textId="4B2B7BE7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14:paraId="3482EC62" w14:textId="77777777" w:rsidR="00BB76DC" w:rsidRDefault="00BB76D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14130928" w14:textId="77777777" w:rsidR="00B860CD" w:rsidRDefault="00B860CD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926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960"/>
        <w:gridCol w:w="2994"/>
        <w:gridCol w:w="1400"/>
        <w:gridCol w:w="1147"/>
        <w:gridCol w:w="1134"/>
        <w:gridCol w:w="1134"/>
        <w:gridCol w:w="1134"/>
        <w:gridCol w:w="830"/>
        <w:gridCol w:w="993"/>
        <w:gridCol w:w="1400"/>
        <w:gridCol w:w="1400"/>
        <w:gridCol w:w="1400"/>
      </w:tblGrid>
      <w:tr w:rsidR="00502814" w:rsidRPr="00EC51FC" w14:paraId="0194E13A" w14:textId="77777777" w:rsidTr="007E3937">
        <w:trPr>
          <w:trHeight w:val="1020"/>
        </w:trPr>
        <w:tc>
          <w:tcPr>
            <w:tcW w:w="159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C2CE68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t>ΟΜΑΔΑ Η4</w:t>
            </w:r>
            <w:r w:rsidRPr="00502814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502814">
              <w:rPr>
                <w:rFonts w:eastAsia="Times New Roman" w:cs="Calibri"/>
                <w:b/>
                <w:bCs/>
                <w:color w:val="00000A"/>
                <w:sz w:val="24"/>
                <w:szCs w:val="24"/>
                <w:lang w:val="el-GR" w:eastAsia="el-GR"/>
              </w:rPr>
              <w:br/>
              <w:t xml:space="preserve">Προμήθεια ειδών υγιεινής και καθαριότητας -  {ΦΠΑ  24%}           </w:t>
            </w:r>
          </w:p>
        </w:tc>
      </w:tr>
      <w:tr w:rsidR="00502814" w:rsidRPr="00502814" w14:paraId="0D9FAE2F" w14:textId="77777777" w:rsidTr="007E39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7911E2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Α.Λ.Ε.:</w:t>
            </w:r>
          </w:p>
        </w:tc>
        <w:tc>
          <w:tcPr>
            <w:tcW w:w="14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53F6F5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055.2410105</w:t>
            </w:r>
          </w:p>
        </w:tc>
      </w:tr>
      <w:tr w:rsidR="00502814" w:rsidRPr="00502814" w14:paraId="66574F65" w14:textId="77777777" w:rsidTr="007E393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9F66C" w14:textId="77777777" w:rsidR="00502814" w:rsidRPr="00502814" w:rsidRDefault="00502814" w:rsidP="00502814">
            <w:pP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F73A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4FFD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7FF6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EB90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D703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63DE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0A30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BFA0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46D6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620D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603AA" w14:textId="37825F2F" w:rsidR="00502814" w:rsidRPr="00502814" w:rsidRDefault="00592A73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502814"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39109C" w:rsidRPr="00502814" w14:paraId="3D419511" w14:textId="77777777" w:rsidTr="007E393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DD03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90DB1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Απορροφητική πετσέτα  Wettex ή ισοδύναμου προϊόντος  Νο 3, διαστάσεων : 26cm  x 31,5cm περίπου.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F1EF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481A9" w14:textId="305216B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C32C8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F219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9493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9CFD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657E0" w14:textId="7DC97C9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5E2C6" w14:textId="4AEEDF9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78375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99AD2" w14:textId="151235E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562C7" w14:textId="7394231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B22C4" w14:textId="7A96505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24773891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07B2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24A8E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Σύρμα κουζίνας  40gr, χρώματος ασημί, φωλιά από ανοξείδωτο ατσάλι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284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D7EA5" w14:textId="74889CE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C32C8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038A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A987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8DF3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8C2E2" w14:textId="3557CC4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939E2" w14:textId="49040FD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78375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E6E85" w14:textId="30F711A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28883" w14:textId="3C33F97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BB2CD" w14:textId="35BD5A0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721FCBAE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1E13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94928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Γάντια πλαστικά ελαστικά κουζίνας (ζεύγος).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83F0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6AB8F" w14:textId="7519971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8C32C8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079B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B645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509C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650D8" w14:textId="017083E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8580A" w14:textId="3BE0E4E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783752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67536" w14:textId="54A351F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B82F1" w14:textId="7756B67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B27B9" w14:textId="044572E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16C3FB1D" w14:textId="77777777" w:rsidTr="007E3937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5CC7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lastRenderedPageBreak/>
              <w:t>4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2E865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Κοντάρι μεταλλικό , μήκους 1,30m με βίδα για να βιδώνει απόλυτα η απλή  ή επαγγελματική σφουγγαρίστρα και σκούπα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A56B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E67A7" w14:textId="756CAC0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B471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2F38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5686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2C92D" w14:textId="7D5DE4F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C9F10" w14:textId="56CE4E7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EE8E1" w14:textId="762D8D8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8BED4" w14:textId="06E0B93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DA29B" w14:textId="54817E8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655666EA" w14:textId="77777777" w:rsidTr="007E393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5431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C25CB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Κουβάς επαγγελματικός 25 – 30lt, για επαγγελματικό καρότσι καθαριότητας (Σετ. 2 κουβάδες + 1 πρέσα).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2C59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2504C" w14:textId="1B6507F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F60C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0A52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CDAD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3D50C" w14:textId="19840AD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12BFD" w14:textId="43A5C4E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161D9" w14:textId="4EDA5F7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3B2FA" w14:textId="448C20F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5DEEF" w14:textId="1625D5E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4560AE46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7150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E3DE1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Κρέμα καθαρισμού cif ή ισοδύναμου προϊόντος 750 ml.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8AB2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A6C15" w14:textId="0781E17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1199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FF6B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8DF8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894B" w14:textId="7CB1EF5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6E0E1" w14:textId="497F0A2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E0163" w14:textId="2C86683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81127" w14:textId="3CF20A6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6C502" w14:textId="79A152C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71E4C4B3" w14:textId="77777777" w:rsidTr="007E393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A976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E7048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Σακούλες τροφίμων 28 x 33 cm περίπου κατάλληλες για τρόφιμα, συσκευασία των 40 τεμ.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6404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Συσκ.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D3152" w14:textId="0135B92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9F9D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2B24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D38D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A3FAF" w14:textId="19A88B8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A0386" w14:textId="29B4BA1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61B8C" w14:textId="5143290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BAB0B" w14:textId="448C311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D8F07" w14:textId="5136F61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579727EB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AF9F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46B25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Σκούπες νάιλον διπλές  χωρίς κοντάρι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F525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7B796" w14:textId="5FCCB26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AF4B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B212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43EC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9D938" w14:textId="449995B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F33A1" w14:textId="15546C0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C6BC0" w14:textId="05A05D4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E6A6E" w14:textId="52A7ACE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5FB51" w14:textId="71FEAFB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06AFBFFE" w14:textId="77777777" w:rsidTr="007E393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345E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C849C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Σπογγοπετσέτα ρολό διαστάσεων 0,32 x 14m περίπου, χρώματος κίτρινο ή μπλε ή πορτοκαλί ή πράσινο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80D2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E02CF" w14:textId="7DF782F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EB76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E11E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29D8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1CACA" w14:textId="3209841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D6832" w14:textId="62C1610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32493" w14:textId="4265B55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EF025" w14:textId="0677F10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FA5FE" w14:textId="5312774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0AC9B683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5280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D433A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Σφουγγαράκια πιάτων διάφορα μεγέθη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8C1C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E50CD" w14:textId="2F97B07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E7EB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0462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0939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C16D9" w14:textId="39A9DD7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565BC" w14:textId="2FB3EF2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CD481" w14:textId="2C85F40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158B2" w14:textId="324F6FE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453A5" w14:textId="321D8A4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00256400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B83B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84822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Σφουγγαρίστρα Wettex ή ισοδύναμου προϊόντος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445F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C5006" w14:textId="12B8A3E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6BA5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866D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F076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BA91A" w14:textId="164F4F4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30424" w14:textId="24EAB26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2ADAC" w14:textId="13B4EC7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D7C19" w14:textId="05FB45E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E9209" w14:textId="44A195C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76F14289" w14:textId="77777777" w:rsidTr="007E393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A09E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9A0DB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Σφουγγαρίστρα γίγας επαγγελματική περίπου 400gr, από βαμβακερό νήμα με ψιλό κρόσσι.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CC88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69EA5" w14:textId="4FFE266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0D61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2FCE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C6EF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93BFD" w14:textId="3C939F9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F3F57" w14:textId="5ACB610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DB729" w14:textId="3170D9D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86F77" w14:textId="6834175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924AF" w14:textId="7BA0F06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7635083B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2705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13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D7D86" w14:textId="1B2BD468" w:rsidR="0039109C" w:rsidRPr="00502814" w:rsidRDefault="0039109C" w:rsidP="0039109C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Λαδόκολλες 8 </w:t>
            </w:r>
            <w:r w:rsidR="00592A73"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μέτρων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53A1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1ADD0" w14:textId="4C1B62C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5E64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FB98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CA54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CF0E7" w14:textId="23696D4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2A789" w14:textId="47561F3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1EF8A" w14:textId="0017888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F4085" w14:textId="1067FB1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B2D48" w14:textId="065F485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46C11D71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9C0E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A7FB1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WC σε συσκευασία των 750 ml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1631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2851A" w14:textId="006B873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90F1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4944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89CF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991C8" w14:textId="07FAF1B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A8364" w14:textId="4DF73F8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F7615" w14:textId="3CB17C6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1ECE8" w14:textId="62283CC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A3BB3" w14:textId="1E92007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0A45A8DF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3429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F03E2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Υγρό καθαρισμού για τζάμια 4lt  ΑΖΑΧ ή ισοδύναμου προϊόντος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4CB5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9CB6E" w14:textId="70EA982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F4A33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E1A5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5849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BD6B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9FAAE" w14:textId="6DD5FC6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2E650" w14:textId="214C84F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54AAF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A63B4" w14:textId="580E7F5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FC5AA" w14:textId="64A9903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EB2FE" w14:textId="411884C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6DD14D2C" w14:textId="77777777" w:rsidTr="007E393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C2A6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lastRenderedPageBreak/>
              <w:t>16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2D45C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τζάμια 750ml με ψεκαστήρα  ΑΖΑΧ ή ισοδύναμου προϊόντος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9905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EE95" w14:textId="5E57652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7C4E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AF9E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3425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572B3" w14:textId="27FB39E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E2E78" w14:textId="2C011A6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98B96" w14:textId="27201AC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CB2BD" w14:textId="0464B92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1CDCF" w14:textId="4541B25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6AC336C3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A7C0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614A8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δαπέδου σε συσκευασία των 4lt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3364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5A240" w14:textId="1FF08E7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E390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EC23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CCD4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C2A30" w14:textId="32B4545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B348D" w14:textId="415EE89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BD924" w14:textId="74ECE25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624B3" w14:textId="5CB7094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AD327" w14:textId="6BE8CAC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576ECD90" w14:textId="77777777" w:rsidTr="007E393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8CE8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18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6E168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Υγρό σαπούνι για τα πιάτα σε συσκευασία των 4lt (για πλύσιμο στο χέρι)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25BF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F4FC6" w14:textId="08397CD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4437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DBCB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EB6F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EEC51" w14:textId="7145813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CA231" w14:textId="710DB66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6DF35" w14:textId="2F2E561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DD0F0" w14:textId="0E88BFA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57B7A" w14:textId="4B15632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7C6EC635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0E9C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19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5304F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Υγρό σαπούνι για τα πιάτα 750ml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B4FA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C2E75" w14:textId="2374756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F287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FBDF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8503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9A4B2" w14:textId="6232C87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02E48" w14:textId="361B8D8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C7665" w14:textId="2C39A85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6CC72" w14:textId="205D094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DFD65" w14:textId="127B544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0D99E4F9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6DA2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B51E6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Φαράσια πλαστικά με λάστιχο &amp; κοντάρι.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AE9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375A8" w14:textId="6845AA8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5543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DC0C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9DF4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83F40" w14:textId="263F0AB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F4F85" w14:textId="5A11FEB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A6FEA" w14:textId="61AA60D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4529B" w14:textId="3784187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1BBAE" w14:textId="5140A19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6D6E2B02" w14:textId="77777777" w:rsidTr="007E393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1CC7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DF148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Χαρτί κουζίνας ρολό γκοφρέ, συσκευασία των 2 ρολών/πακέτο σε πλαστικό περίβλημα ( 400gr/ρολό)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E414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A3C3E" w14:textId="1C9A3FA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60A5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864B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D36C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1134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AFF6D" w14:textId="727E011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5ECF7" w14:textId="7F65779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08D95" w14:textId="72DCDC2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45C68" w14:textId="4FFB32E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9BC01" w14:textId="5B89C94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23E26F91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4D1D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38837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Χαρτί υγείας συσκευασία των 10 ρολών / πακέτο, 100gr τρίφυλλο (+-5%)/ρολό.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D6EA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B2A93" w14:textId="050AD7A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D39C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F0C4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67FA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BA8D7" w14:textId="000DC65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94062" w14:textId="72A8BB4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7C83E" w14:textId="40BE15E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9C7CB" w14:textId="0E7F326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2855A" w14:textId="66FCE23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6CB672B9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EC50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A401E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Χαρτί υγείας συσκευασία των 40 ρολών / πακέτο, 65gr δίφυλλο  (+-5%)/ρολό.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A81C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2C3E8" w14:textId="19FE61A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26FB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5013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D9D3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5EE58" w14:textId="470ABFF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5A75E" w14:textId="4E25AF9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2B5A9" w14:textId="017994A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FFF8A" w14:textId="23A163A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B4798" w14:textId="2B7E341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2D724416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C219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247FF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Χαρτομάντιλα λευκά σε κουτί, δίφυλλα, 90φύλ/κουτί περίπου.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0D1C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DD9AC" w14:textId="5062785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495C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26AD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90CB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90606" w14:textId="2025565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8C33C" w14:textId="16CF20F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6B156" w14:textId="644DA67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DF03B" w14:textId="2F76314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5E5EB" w14:textId="0273CC6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624C72C8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AC00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6BE8B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Χειροπετσέτες χρώματος λευκού (ζικ ζακ) 4.000φύλλων/ κιβώτιο.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88BB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κιβώτιο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51F02" w14:textId="7D7C479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371A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C236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628E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C6954" w14:textId="4443DDD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1B0EE" w14:textId="23311C3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D6624" w14:textId="0473B69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43817" w14:textId="2481039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888FE" w14:textId="536D55C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62055A5F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C3BD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26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FC6FA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Αλουμινόχαρτο 30 μέτρων x 0,30 cm σε ρολό.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1169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BD041" w14:textId="75CD4CF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1448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01C8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36D8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E22B2" w14:textId="6CC7CF1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5DF27" w14:textId="2E1369E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EC8DD" w14:textId="38DD24D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C9D21" w14:textId="3EAAC89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4C279" w14:textId="7AA247D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5C720E88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8D41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27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E4211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Κουβάδες πλαστικοί άπλοι με στίφτη 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93E5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ABC30" w14:textId="2DD7F19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2478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F6BA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0A19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39D68" w14:textId="08696C8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A752C" w14:textId="39D3990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E0362" w14:textId="421B54C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49DBE" w14:textId="1441F9D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46560" w14:textId="485F8A1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115E61F0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45E9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D588A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Σκόνη πλυντήριού 5kg περίπου 75 μεζούρες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A7AE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8CDED" w14:textId="0527767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32D5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0BBD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1F5A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C2E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384F5" w14:textId="21F958E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0ACEE" w14:textId="05A2FCB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BA65A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6FF1B" w14:textId="16D08B0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55DB6" w14:textId="6B6EDAE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90414" w14:textId="4F758B5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7ADD399A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FF28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lastRenderedPageBreak/>
              <w:t>29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803AD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Σφουγγαρίστρα με λωρίδες από μικροΐνες (microfibra )  180-200 gr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1ED9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3DF32" w14:textId="0244EC0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63CE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A7B0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E759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2F01C" w14:textId="30F799E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2477A" w14:textId="098F718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CDCFA" w14:textId="6FE9457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62B80" w14:textId="63EF56F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FAEAE" w14:textId="75D4132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088E454D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7B47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32C3F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Κλιπς για σφουγγαρίστρα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53FC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BCB45" w14:textId="19FED5E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1EF1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DCA6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9A53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4B8E7" w14:textId="2FBEBA7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6420C" w14:textId="5F0271E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08ED0" w14:textId="3590779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3B434" w14:textId="19C855C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5056F" w14:textId="25D93B6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39855803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5438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31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BB655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Μανταλάκια ξύλινα 20 τεμ.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A82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4DE3E" w14:textId="6569BC0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ECBB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9E12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E8AE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47B11" w14:textId="756101D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2146B" w14:textId="7BD77C8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60D29" w14:textId="5B5CD40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3B1E4" w14:textId="0577AE0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C430E" w14:textId="4303D7B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0FC51EB3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E427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32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85467" w14:textId="076DC8A1" w:rsidR="0039109C" w:rsidRPr="00502814" w:rsidRDefault="00592A73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Καθαριστικό</w:t>
            </w:r>
            <w:r w:rsidR="0039109C"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 αλάτων VIAKAL  ισοδύναμου προϊόντος  750 ml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ABB5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22D90" w14:textId="73BDA40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A93D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5ED6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269E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3894" w14:textId="52A1AA3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85D0F" w14:textId="14D2602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6D361" w14:textId="6E2BA74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7FC4B" w14:textId="2920E63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68ABC" w14:textId="25903A7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2A254642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768A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33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7C922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Αποσμίνη 4lt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BE2B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627C7" w14:textId="42DD52F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0E33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8D03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828F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86FE8" w14:textId="772A3CD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A11DD" w14:textId="65BF88B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C2B6C" w14:textId="7B8A2F7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A836F" w14:textId="56BBBE8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111D0" w14:textId="1F0D27C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456AED49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528D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34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BC7C6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Καλαθάκια με πεντάλ πλαστικό 40 lt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BB58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E9651" w14:textId="57BE9E6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9585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392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FD66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0C300" w14:textId="7BD0BD9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59677" w14:textId="7FECB86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A274C" w14:textId="5EA011D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2872B" w14:textId="219EA80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8607F" w14:textId="2A6C8E5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5DAF8898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DDAD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35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060D6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Καλαθάκια με πεντάλ πλαστικό 20 lt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FD49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AD548" w14:textId="0B5A388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508B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35D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76A9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236B8" w14:textId="43CB58F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A0C7C" w14:textId="376C600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DAA25" w14:textId="406C53F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510A7" w14:textId="1BD473D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CBC46" w14:textId="12066EC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50C2592B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80DC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36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57970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Παρκετέζα ανταλλακτικό 0,80 cm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097F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326F0" w14:textId="0F63994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9AC3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08A8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F40F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D5C50" w14:textId="0320ACC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B5590" w14:textId="53ABCC9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E2963" w14:textId="5AE49E1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69E05" w14:textId="5685824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9049B" w14:textId="6B20706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3E836683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39C9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37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A2744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Παρκετέζα με κοντάρι 0,80 cm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1253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D435C" w14:textId="5BCCF11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E09D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C931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48BB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1A116" w14:textId="7E13FF9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D9126" w14:textId="00D3DE7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63593" w14:textId="1BDFF13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208EA" w14:textId="0CFB32F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CE1E9" w14:textId="1790117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151B7EFF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0724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38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DA97" w14:textId="0B146982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Σακουλές απορριμμάτων διαστάσεων 50Χ50 </w:t>
            </w:r>
            <w:r w:rsidR="00592A73"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ρολό</w:t>
            </w: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 20 τεμ.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ADA0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B0C18" w14:textId="7D0C926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BCE7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D35C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3E45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486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B8C0F" w14:textId="646B283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90CF8" w14:textId="5B099A5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340C3" w14:textId="676D5F3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85B4B" w14:textId="43B73B5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34002" w14:textId="604149C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549F7D7C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3B03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39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AFA13" w14:textId="562CC999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Σακουλές απορριμμάτων διαστάσεων 70Χ95 </w:t>
            </w:r>
            <w:r w:rsidR="00592A73"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ρολό</w:t>
            </w: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 10 τεμ.με κορδόνι.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8A68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9A486" w14:textId="7B77198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9587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4628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52BA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7EE73" w14:textId="5774E5B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36A47" w14:textId="1A73277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0D79E" w14:textId="15877A1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CC095" w14:textId="3BD92C5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4FB74" w14:textId="7DF1AF2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5527E032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DF0E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005F2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Σακουλές απορριμμάτων διαστάσεων 52Χ75 ρολο 10 τεμ.με κορδόνι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0CC9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56EC2" w14:textId="756A6DE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6E14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CD0E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7410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58C58" w14:textId="6656E10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5E2A8" w14:textId="4EBEE5F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4D4E" w14:textId="6147F87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36FFF" w14:textId="3F60026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C4820" w14:textId="3A9D4B5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377F0AA7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0BF9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41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222F9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Σκούπες βεντάλια χωρίς κοντάρι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489B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31FF9" w14:textId="0C06990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E50A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9BFB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B775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D10A0" w14:textId="72E54C9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3BECA" w14:textId="0C8807E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B1E2E" w14:textId="6EBBC34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19989" w14:textId="732BB49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BF9E9" w14:textId="2E0439D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335129EF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88C8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42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4B591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Σκούπες νάιλον μονές  χωρίς κοντάρι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66C4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55362" w14:textId="52726EC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CC43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08EA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D95A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3F51A" w14:textId="3729E90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EA59C" w14:textId="59A2CE2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4303B" w14:textId="6F89579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B2A1E" w14:textId="752D8D0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B7CD7" w14:textId="61B844A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21BAD06E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289E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43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0E864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Τζαμοκαθαριστής με κοντάρι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001C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0BA4F" w14:textId="02C1FA8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8428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D79C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6AD6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6181D" w14:textId="6405AA7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7DB04" w14:textId="55CA92D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9F10E" w14:textId="5894811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1A6AA" w14:textId="19471F9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395E8" w14:textId="5DDD991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36DFE94F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ADC1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44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90BF4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Υγρό γενικού καθαρισμού 4 lt SWAZ  ή  ισοδύναμου προϊόντος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C8E0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2263F" w14:textId="3803D3C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2081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D45F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1753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97A38" w14:textId="404A527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290A2" w14:textId="57702D8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3776E" w14:textId="1036E6C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9BC56" w14:textId="2816DD5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AEF02" w14:textId="486A10E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236CE851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63D6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45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ECA72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Συσκευή κρεμοσάπονου Διάφανη 1lt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9676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1D600" w14:textId="22035B1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BC58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655F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CB0DB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9B062" w14:textId="72EEC04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04584" w14:textId="0590663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97AF59" w14:textId="2916CF0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EAD5D" w14:textId="043CBC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DC649" w14:textId="7E4A521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08430AF4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9206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46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CD300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Ξύστρες πατώματος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7A10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A923E" w14:textId="0124AF0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92D8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4D8E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1101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35955" w14:textId="5D394CA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7124E" w14:textId="0FAD5C3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620EA" w14:textId="23A7397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97E08" w14:textId="4CEFB95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4EE9E" w14:textId="4C53FBC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4320125E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7E75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47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1DC80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Πιγκάλ πλαστικό με βάση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4FEA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B2D6F" w14:textId="70A4694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AB51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2354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2E3A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41EA4" w14:textId="6A47B12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82A0F" w14:textId="08B676F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2F333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248EF" w14:textId="344658B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4B73E" w14:textId="6350F7F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684C4" w14:textId="7A3F23E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441047C2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7EB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lastRenderedPageBreak/>
              <w:t>48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2C86F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Κοντάρια επαγγελματικής σφουγγαρίστρας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02CA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D0251" w14:textId="319C154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EB17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C275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DCBA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BD050" w14:textId="11BAAE3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381CD" w14:textId="54BDD6F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40412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76F2A" w14:textId="4347884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061FF" w14:textId="3BB5AA0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C2EE8" w14:textId="5B648E5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11AA2A9C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DB046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49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03C42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Πανάκια με μικροΐνες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466C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6A51E" w14:textId="72AC61D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97A2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F95D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5108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7212B" w14:textId="4B6C021D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05593" w14:textId="11ECB05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40412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FB1E9" w14:textId="6FF8E8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8F263" w14:textId="29E276E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7A964" w14:textId="41BA79E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081E2056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16EE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756CD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Ρακλέτα πατώματος με λάστιχο και κοντάρι.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9BEA2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2FD41" w14:textId="45FA303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A8D7D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2DD4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104E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6E138" w14:textId="38AAABC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B1B7A" w14:textId="40353DE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40412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9FF8C" w14:textId="2F3D8C6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D6ABD" w14:textId="70029C9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49613" w14:textId="0999E56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4F0F195A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B370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51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A8200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Καλαθάκι τρυπητό περίπου 10 lt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A02E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E4E02" w14:textId="29760C0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3606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5C8F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BF7E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27E70" w14:textId="068BFB96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94B9C" w14:textId="55941038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40412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646A2" w14:textId="7D6B0CF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0A014" w14:textId="423EC72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9D00B" w14:textId="5AB73A2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0680192F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C65F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52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18203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Κατσαριδοκτόνο φιάλη, σε εύχρηστη και ασφαλή συσκευασία των 400 ml.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5848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2E45" w14:textId="11D858A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DF73E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2C7D5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92D1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2B43A" w14:textId="433F4F42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8E0C0" w14:textId="2C3F1D9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40412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2EAC2" w14:textId="53D246D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4F97B" w14:textId="3E1557B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3B7D4" w14:textId="5AB3C83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41679F13" w14:textId="77777777" w:rsidTr="007E393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2D96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53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ACFCF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Καθαριστικό υγρό για μελάνια (αντιγκράφιτη )1lt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3030F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8F52B" w14:textId="4F6F5A4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25E9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3C8D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D5904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CD809" w14:textId="6ED05F6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872C3" w14:textId="0C60181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40412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78419" w14:textId="07DF85C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38413" w14:textId="373BB019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EDAAA" w14:textId="51C615B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7CFEC1B6" w14:textId="77777777" w:rsidTr="007E39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E6449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54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A09D4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AQUAFORTE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7E488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6F911" w14:textId="42C36404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DDBD7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798B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A03D0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114E9" w14:textId="4AE9F19A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BFA06" w14:textId="5D89984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40412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387AE" w14:textId="1B06B5E0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8ED55" w14:textId="00821FB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5CEE4" w14:textId="38F3EAC3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39109C" w:rsidRPr="00502814" w14:paraId="5214BAD4" w14:textId="77777777" w:rsidTr="00EC51FC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A6ED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BBE9F" w14:textId="77777777" w:rsidR="0039109C" w:rsidRPr="00502814" w:rsidRDefault="0039109C" w:rsidP="0039109C">
            <w:pPr>
              <w:jc w:val="both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Χειροπετσέτες χρώματος λευκού 30Χ30 cm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CA54A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DE552" w14:textId="339878F5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08174B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341AC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B36E1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535F3" w14:textId="77777777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36773" w14:textId="0BE6777E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454C9" w14:textId="02A2C44B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40412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56ABA" w14:textId="4B321B5C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C34E5" w14:textId="6DAE1A41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5E810" w14:textId="111BAC4F" w:rsidR="0039109C" w:rsidRPr="00502814" w:rsidRDefault="0039109C" w:rsidP="0039109C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69CFA912" w14:textId="77777777" w:rsidTr="00EC51FC">
        <w:trPr>
          <w:trHeight w:val="300"/>
        </w:trPr>
        <w:tc>
          <w:tcPr>
            <w:tcW w:w="96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2B2A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9D10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2822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86DB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459E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791DF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D8D3" w14:textId="13D2E19F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1F510" w14:textId="6E64F877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40412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33B8E" w14:textId="48A35495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0A123" w14:textId="10F1BF1D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727A6E" w14:textId="16673891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72CBFEDF" w14:textId="77777777" w:rsidTr="00EC51FC">
        <w:trPr>
          <w:trHeight w:val="300"/>
        </w:trPr>
        <w:tc>
          <w:tcPr>
            <w:tcW w:w="9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12F2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ADF9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FE0D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1556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4B33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2BDE3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AFEA" w14:textId="0353E6FE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886FC" w14:textId="329CD6F5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40412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F6FBA" w14:textId="3CF0A9A7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E07EB" w14:textId="4DC1B0DA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027193" w14:textId="7DD41F4C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280E1F20" w14:textId="77777777" w:rsidTr="00EC51FC">
        <w:trPr>
          <w:trHeight w:val="300"/>
        </w:trPr>
        <w:tc>
          <w:tcPr>
            <w:tcW w:w="9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B57D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3548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DFD4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853B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11A2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44E96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CF6B" w14:textId="2B121D42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D30B0" w14:textId="45EF33DE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404125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0 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18A3C" w14:textId="77A9371E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0DF6A" w14:textId="43083A29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97A126" w14:textId="0AF062BA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14:paraId="1DB34BD0" w14:textId="77777777" w:rsidR="00BB76DC" w:rsidRDefault="00BB76D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027026BC" w14:textId="77777777" w:rsidR="00BB76DC" w:rsidRDefault="00BB76D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787" w:type="dxa"/>
        <w:tblInd w:w="15" w:type="dxa"/>
        <w:tblLook w:val="04A0" w:firstRow="1" w:lastRow="0" w:firstColumn="1" w:lastColumn="0" w:noHBand="0" w:noVBand="1"/>
      </w:tblPr>
      <w:tblGrid>
        <w:gridCol w:w="1101"/>
        <w:gridCol w:w="2712"/>
        <w:gridCol w:w="1161"/>
        <w:gridCol w:w="1134"/>
        <w:gridCol w:w="1134"/>
        <w:gridCol w:w="1134"/>
        <w:gridCol w:w="1134"/>
        <w:gridCol w:w="1404"/>
        <w:gridCol w:w="1319"/>
        <w:gridCol w:w="1244"/>
        <w:gridCol w:w="1187"/>
        <w:gridCol w:w="1123"/>
      </w:tblGrid>
      <w:tr w:rsidR="00502814" w:rsidRPr="00EC51FC" w14:paraId="036E5D0A" w14:textId="77777777" w:rsidTr="008866B0">
        <w:trPr>
          <w:trHeight w:val="1110"/>
        </w:trPr>
        <w:tc>
          <w:tcPr>
            <w:tcW w:w="157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6FD96E6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ΟΜΑΔΑ Θ1</w:t>
            </w: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</w:r>
            <w:r w:rsidRPr="00502814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t>Προμήθεια ειδών καθαριότητας και ευπρεπισμού</w:t>
            </w: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 xml:space="preserve"> - {ΦΠΑ 6% }        </w:t>
            </w:r>
          </w:p>
        </w:tc>
      </w:tr>
      <w:tr w:rsidR="00502814" w:rsidRPr="00502814" w14:paraId="0D5A5722" w14:textId="77777777" w:rsidTr="008866B0">
        <w:trPr>
          <w:trHeight w:val="42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BF3EB7A" w14:textId="77777777" w:rsidR="00502814" w:rsidRPr="00502814" w:rsidRDefault="00502814" w:rsidP="00502814">
            <w:pPr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Α.Λ.Ε.:</w:t>
            </w:r>
          </w:p>
        </w:tc>
        <w:tc>
          <w:tcPr>
            <w:tcW w:w="1468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79D6C8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010.2410105</w:t>
            </w:r>
          </w:p>
        </w:tc>
      </w:tr>
      <w:tr w:rsidR="00502814" w:rsidRPr="00502814" w14:paraId="5058569D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D7B2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9A1A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AE5B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AC4B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88AC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0AAE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9BCC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D2DF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90B4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1DB7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D1AB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64741" w14:textId="7A4E7936" w:rsidR="00502814" w:rsidRPr="00502814" w:rsidRDefault="00592A73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502814"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502814" w:rsidRPr="00502814" w14:paraId="3D300B8D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FA23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0233A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Γάντι μίας χρήσεως σε διάφορα μεγέθη (S,M,L,XL) (συσκ. 100 τεμάχια/κουτί).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447D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6F1A" w14:textId="77777777" w:rsidR="00502814" w:rsidRPr="00C41459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4145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6FF2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858A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E8F4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AA99F" w14:textId="0BF2E7C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A2004" w14:textId="3505018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AF877" w14:textId="4E913E0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AE437" w14:textId="4F9CD48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1FCE8" w14:textId="3D32596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0B4483EF" w14:textId="77777777" w:rsidTr="008866B0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7EDB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6BED3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παχύρευστη απολυμαντική 750 ml.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3738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CC54" w14:textId="77777777" w:rsidR="00502814" w:rsidRPr="00C41459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4145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F7FC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5667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871D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42F0D" w14:textId="00B2AD3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DFFC8" w14:textId="19AD8CA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A7160" w14:textId="29A4285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C41EC" w14:textId="7AFF27B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9D099" w14:textId="1C18B5B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0B0C9209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60F2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lastRenderedPageBreak/>
              <w:t>3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07F98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απλή σε υγρή μορφή (όχι παχύρευστη) συσκευασία των 2lt.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BD30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2B41" w14:textId="77777777" w:rsidR="00502814" w:rsidRPr="00C41459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4145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449C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F708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C899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82A11" w14:textId="61ACBED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2CCCD" w14:textId="3DC2411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7D3A1" w14:textId="2C1BB38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E8468" w14:textId="6B4AB55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A571C" w14:textId="31FA52E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7368B0E8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B13F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A13D7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σε συσκευασία των 4lt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81DF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2DB3" w14:textId="77777777" w:rsidR="00502814" w:rsidRPr="00C41459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4145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002D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AEC7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F828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040D4" w14:textId="3B23565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3C42D" w14:textId="0F7D72B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9F746" w14:textId="6D9886E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FF4E6" w14:textId="44117A9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2E56E" w14:textId="6047F86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6437BE0D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7AF8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61354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με αντλία ( 300 ml 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0615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5E87" w14:textId="77777777" w:rsidR="00502814" w:rsidRPr="00C41459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C41459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155C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4B35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1211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E6ACF" w14:textId="55B3368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454AD" w14:textId="14872C1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143A5" w14:textId="0706376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CDFC3" w14:textId="6A457E2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13F57" w14:textId="5AA7967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7DD73069" w14:textId="77777777" w:rsidTr="00EC51FC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2E39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132A1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Αντισηπτικό χεριών  1lt gel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0151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F67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91F0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7F81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4FB5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C38C4" w14:textId="5740598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A752B" w14:textId="412105E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DD4C8" w14:textId="60F8BAB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8AE2F" w14:textId="2808498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F1D63" w14:textId="20B3AD3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7BE0DEB9" w14:textId="77777777" w:rsidTr="00EC51FC">
        <w:trPr>
          <w:trHeight w:val="300"/>
        </w:trPr>
        <w:tc>
          <w:tcPr>
            <w:tcW w:w="1101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16FE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E903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F0A7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2B55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2EAD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571AC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B09F" w14:textId="4182FD66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29523" w14:textId="357713DA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01D3B" w14:textId="7B3B8555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E3F25" w14:textId="4ACED12D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5938B1" w14:textId="2AEC6AED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753EA6A5" w14:textId="77777777" w:rsidTr="00EC51FC">
        <w:trPr>
          <w:trHeight w:val="300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6C25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BAE7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2CAC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ACF5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111C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864C5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AE50" w14:textId="0B7691EA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1F740" w14:textId="70B20841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710F7" w14:textId="79C4099F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2AED8" w14:textId="4B8CF5F1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CA6983" w14:textId="34416358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7E58C0AF" w14:textId="77777777" w:rsidTr="00EC51FC">
        <w:trPr>
          <w:trHeight w:val="300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02E5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0E3E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2E87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A7E4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AE2C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79E61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EB9E" w14:textId="4ABF1355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2FA53" w14:textId="3453BFD4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9E12D" w14:textId="7546B326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03678" w14:textId="320B4444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967023" w14:textId="78F38A3D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14:paraId="238AA84E" w14:textId="77777777" w:rsidR="00BB76DC" w:rsidRDefault="00BB76D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2C58F953" w14:textId="77777777" w:rsidR="00374990" w:rsidRDefault="00374990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755" w:type="dxa"/>
        <w:tblInd w:w="15" w:type="dxa"/>
        <w:tblLook w:val="04A0" w:firstRow="1" w:lastRow="0" w:firstColumn="1" w:lastColumn="0" w:noHBand="0" w:noVBand="1"/>
      </w:tblPr>
      <w:tblGrid>
        <w:gridCol w:w="1101"/>
        <w:gridCol w:w="2712"/>
        <w:gridCol w:w="1161"/>
        <w:gridCol w:w="1134"/>
        <w:gridCol w:w="1134"/>
        <w:gridCol w:w="1134"/>
        <w:gridCol w:w="1134"/>
        <w:gridCol w:w="1387"/>
        <w:gridCol w:w="1291"/>
        <w:gridCol w:w="1242"/>
        <w:gridCol w:w="1205"/>
        <w:gridCol w:w="1120"/>
      </w:tblGrid>
      <w:tr w:rsidR="00502814" w:rsidRPr="00EC51FC" w14:paraId="7B6F3DAD" w14:textId="77777777" w:rsidTr="008866B0">
        <w:trPr>
          <w:trHeight w:val="1170"/>
        </w:trPr>
        <w:tc>
          <w:tcPr>
            <w:tcW w:w="157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2494CC5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t>ΟΜΑΔΑ Θ2</w:t>
            </w:r>
            <w:r w:rsidRPr="00502814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502814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br/>
              <w:t xml:space="preserve">Προμήθεια ειδών καθαριότητας και ευπρεπισμού -   {ΦΠΑ 24% }                                                                    </w:t>
            </w:r>
          </w:p>
        </w:tc>
      </w:tr>
      <w:tr w:rsidR="00502814" w:rsidRPr="00502814" w14:paraId="51021C8C" w14:textId="77777777" w:rsidTr="008866B0">
        <w:trPr>
          <w:trHeight w:val="42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59E1885" w14:textId="77777777" w:rsidR="00502814" w:rsidRPr="00502814" w:rsidRDefault="00502814" w:rsidP="00502814">
            <w:pPr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Α.Λ.Ε.:</w:t>
            </w:r>
          </w:p>
        </w:tc>
        <w:tc>
          <w:tcPr>
            <w:tcW w:w="1465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D1F9E2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el-GR" w:eastAsia="el-GR"/>
              </w:rPr>
              <w:t>010.2410105</w:t>
            </w:r>
          </w:p>
        </w:tc>
      </w:tr>
      <w:tr w:rsidR="00502814" w:rsidRPr="00502814" w14:paraId="05BA8762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0E086A" w14:textId="77777777" w:rsidR="00502814" w:rsidRPr="00502814" w:rsidRDefault="00502814" w:rsidP="00502814">
            <w:pP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65B76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8DB2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C5BF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18CE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7D9F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1438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85C5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C898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57BF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10D3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3EA90" w14:textId="4D6611BF" w:rsidR="00502814" w:rsidRPr="00502814" w:rsidRDefault="00592A73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502814"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502814" w:rsidRPr="00502814" w14:paraId="32E85CDB" w14:textId="77777777" w:rsidTr="008866B0">
        <w:trPr>
          <w:trHeight w:val="9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871D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38078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Απορροφητική πετσέτα Wettex ή ισοδύναμου προϊόντος  Νο 3, διαστάσεων : 26cm  x 31,5cm περίπου.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46D1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AAC3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D295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808B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3E02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9FE92" w14:textId="2F0CC2F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803CE" w14:textId="252F9FA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6A45E" w14:textId="2D86BDE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C7C44" w14:textId="582C10A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83FE7" w14:textId="425F2C1C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4A4D82FF" w14:textId="77777777" w:rsidTr="008866B0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F128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69E21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Γάντια πλαστικά ελαστικά κουζίνας (ζεύγος).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D571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2036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9C3F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0898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8673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D8AA5" w14:textId="2044911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C9C9C" w14:textId="609070C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0B6C9" w14:textId="6683924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0F3A5" w14:textId="0EFBA20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FC461" w14:textId="17A0CD96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2C9FA1DE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74E9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F14E2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Κατσαριδοκτόνο φιάλη, σε εύχρηστη και ασφαλή συσκευασία των 400 ml.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0D8A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43B2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D779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1DFC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3B6A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31630" w14:textId="7D2C93F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6EA08" w14:textId="1710DE4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D1064" w14:textId="3D8E4C4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AC436" w14:textId="552668C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63D6F" w14:textId="017DE0D1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222833F8" w14:textId="77777777" w:rsidTr="008866B0">
        <w:trPr>
          <w:trHeight w:val="9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193A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909A9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Κοντάρι μεταλλικό , μήκους 1,30m με βίδα για να βιδώνει απόλυτα η απλή  ή </w:t>
            </w: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lastRenderedPageBreak/>
              <w:t>επαγγελματική σφουγγαρίστρα και σκούπα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47C8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lastRenderedPageBreak/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91EC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DAD7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3FEB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FF94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A7B6B" w14:textId="7595FEF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DB048" w14:textId="470713F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09E7C" w14:textId="0A42FD9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CDD33" w14:textId="29F72B4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EEBC7" w14:textId="3234ADAA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62C320D8" w14:textId="77777777" w:rsidTr="008866B0">
        <w:trPr>
          <w:trHeight w:val="9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E828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2D2FA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Κουβάς επαγγελματικός 25 – 30lt, για επαγγελματικό καρότσι καθαριότητας (Σετ. 2 κουβάδες + 1 πρέσα).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4C1E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0535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B5F2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DDD0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5B73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309CF" w14:textId="3514107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C0698" w14:textId="06A64E3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5B821" w14:textId="093D104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5ABB1" w14:textId="4DBDE66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8A01D" w14:textId="166221F8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5F4F9C39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FF40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1C786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Κρέμα καθαρισμού cif ή  ισοδύναμου προϊόντος 750 ml.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039D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6F47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D8ED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E841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E04A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456A7" w14:textId="36F43E4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D070D" w14:textId="4FA2E33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47B61" w14:textId="619C98E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E033E" w14:textId="12FBD16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F348B" w14:textId="5DC96A31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6F701FAC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92DD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089F8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Σακούλες απορριμμάτων διαστάσεων 50x50cm, πάχους 8mic περίπου, 20τεμ./πακέτο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9A20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A6D9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C164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F470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4E24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187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AD9D2" w14:textId="55FD7C6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3476D" w14:textId="1254B05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7D6ED" w14:textId="6BBED09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CE9AA" w14:textId="4C5B75B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CCEA3" w14:textId="5306F114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64315733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C0F3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12D1E" w14:textId="70B38C8F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Σκούπες νάιλον διπλές  χωρίς κοντάρι </w:t>
            </w:r>
            <w:r w:rsidR="00592A73"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μήκους</w:t>
            </w: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 </w:t>
            </w:r>
            <w:r w:rsidR="00592A73"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περίπου</w:t>
            </w: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 26 cm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93D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84F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898E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E5B6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4C8C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7054F" w14:textId="5837264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37614" w14:textId="35D219D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59098" w14:textId="77E5614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8DAF6" w14:textId="2FAC166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4BB46" w14:textId="7899645C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2FA2BC58" w14:textId="77777777" w:rsidTr="008866B0">
        <w:trPr>
          <w:trHeight w:val="9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B398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A2558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Σπογγοπετσέτα ρολό διαστάσεων 0,32 x 14m περίπου, χρώματος κίτρινο ή μπλε ή πορτοκαλί ή πράσινο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50C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916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1D6B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8104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4C0F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CAFC5" w14:textId="07EE6C3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FF28F" w14:textId="32A891C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91131" w14:textId="370AC15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57C50" w14:textId="6509764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ED809" w14:textId="56C52AD8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5EEEBB84" w14:textId="77777777" w:rsidTr="008866B0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0451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7B4B7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Σφουγγαράκια πιάτων διάφορα μεγέθη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81C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C36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50A6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D218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B370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A7688" w14:textId="6B11DF0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236C5" w14:textId="09A71D0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BE49B" w14:textId="45CAA19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DDB42" w14:textId="4814173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6161B9" w14:textId="60B98444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40ECCC00" w14:textId="77777777" w:rsidTr="008866B0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C917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56C42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Σφουγγαρίστρα Wettex ή ισοδύναμου προϊόντος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D44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796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FC3C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56F1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3DD7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3C75D" w14:textId="4419755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4305A" w14:textId="6EC62F8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F9FF3" w14:textId="2479C6A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7EA0A" w14:textId="1FB2ABE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A8DC0" w14:textId="27A5D394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5C010AFB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B004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598CD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WC σε συσκευασία των 750 ml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CC7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8CF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5748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3C50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B0FC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9753A" w14:textId="2C900B2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2F86E" w14:textId="29C603E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15CF1" w14:textId="5DBFFFD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7603F" w14:textId="47FA05D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40A6E" w14:textId="1FB6EEF6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2B7D16F6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F2FA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13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3E5CB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τζάμια 4lt  ΑΖΑΧ ή ισοδύναμου προϊόντος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8B9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060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A17E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3DF3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658A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4EB0B" w14:textId="746FA6E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9EB0D" w14:textId="1DC39D2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B147D" w14:textId="46F7715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DACD1" w14:textId="6E79853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BAA9D" w14:textId="2D09DD3F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16048267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6B19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88A22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τζάμια 750ml με ψεκαστήρα  ΑΖΑΧ ή ισοδύναμου προϊόντος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19E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E3A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B040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6B7F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C71B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47F43" w14:textId="59FC31B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2DCC4" w14:textId="21E7F05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C4A96" w14:textId="6FA4D76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607E0" w14:textId="31539C6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8FCBC" w14:textId="7A6289F6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0EB45DC6" w14:textId="77777777" w:rsidTr="008866B0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B758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94451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δαπέδου σε συσκευασία των 4lt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A3B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06C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0110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B1D3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D1D8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192C4" w14:textId="34DF43B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825D2" w14:textId="5006EDD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FC11A" w14:textId="1AAF3EB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FFE27" w14:textId="5A48173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5F3BD" w14:textId="3B0C19D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7046A4B9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E2CA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lastRenderedPageBreak/>
              <w:t>16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4C815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Υγρό σαπούνι για τα πιάτα σε συσκευασία των 4lt (για πλύσιμο στο χέρι)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A24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213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517A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8A2F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0434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1F66C" w14:textId="7237D0F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78258" w14:textId="2E04337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06693" w14:textId="3937D57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BF1DD" w14:textId="755AD8B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A8AAC" w14:textId="7436CCC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27C0155D" w14:textId="77777777" w:rsidTr="008866B0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A4EE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2044E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Υγρό σαπούνι για τα πιάτα 750ml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FF0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749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FE40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ACCB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C2D7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A30A3" w14:textId="0D64C37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8AC58" w14:textId="045A0B0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85840" w14:textId="3D83CCF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E7681" w14:textId="5A10471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4F1E1" w14:textId="6257B6E4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005EA7F4" w14:textId="77777777" w:rsidTr="008866B0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0555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18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6F287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Φαράσια πλαστικά με λάστιχο &amp; κοντάρι.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EB8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572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2CE8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9F1B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60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C765E" w14:textId="32401BB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5E478" w14:textId="7038130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A8DC9" w14:textId="03CD260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E28B8" w14:textId="051EA5D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CE660" w14:textId="6DAC46A2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4286EEDD" w14:textId="77777777" w:rsidTr="008866B0">
        <w:trPr>
          <w:trHeight w:val="9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DDC2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19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3E44B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Χαρτί κουζίνας ρολό γκοφρέ, συσκευασία των 2 ρολών/πακέτο σε πλαστικό περίβλημα ( 400gr/ρολό)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D97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FB0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42AD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C636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D61F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3555B" w14:textId="67F310A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E7918" w14:textId="02328A5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8836E" w14:textId="2C06212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6FA95" w14:textId="5C2FACD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82E5A" w14:textId="6073F94B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4A2E0829" w14:textId="77777777" w:rsidTr="008866B0">
        <w:trPr>
          <w:trHeight w:val="6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668A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9BCBD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Χαρτί υγείας συσκευασία των 10 ρολών / πακέτο, 100gr τρίφυλλο  (+-5%)/ρολό.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71F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836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5ACE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6547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2FE2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710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DA683" w14:textId="4B6FB5F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9E933" w14:textId="074A60C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41BE0" w14:textId="3B96125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E2BC0" w14:textId="03C51A7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15A9C" w14:textId="72D22AE9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7BBFD123" w14:textId="77777777" w:rsidTr="008866B0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BDF8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B9862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Χειροπετσέτες χρώματος λευκού 30Χ30 cm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1CCF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189E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36EB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AD3C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BFBD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A6DC9" w14:textId="17A3BDD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26E7E" w14:textId="6FB243E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5B3A3" w14:textId="6EF2B26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94237" w14:textId="4AF9DF2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E1531" w14:textId="40DBCAA4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34EB8D9F" w14:textId="77777777" w:rsidTr="00EC51FC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731D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FBDFA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Κουβάδες πλαστικοί άπλοι με στίφτη 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7F47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B42F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5CD1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A85E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0144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709CA" w14:textId="7FB77C8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F5922" w14:textId="65EE945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B4385" w14:textId="32D9BB2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A1ACF" w14:textId="738E3D7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35AB5" w14:textId="24E4AB59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5E14FDDD" w14:textId="77777777" w:rsidTr="00EC51FC">
        <w:trPr>
          <w:trHeight w:val="300"/>
        </w:trPr>
        <w:tc>
          <w:tcPr>
            <w:tcW w:w="1101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EB9F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0AF5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0476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0A31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E627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E0C4E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F7A2" w14:textId="7695C758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ADFE4" w14:textId="5D090DD4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BDFBB" w14:textId="1E7A833A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2E1BA" w14:textId="1523EE52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A596A" w14:textId="0CBEF75A" w:rsidR="008866B0" w:rsidRPr="00502814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1F987AD1" w14:textId="77777777" w:rsidTr="00EC51FC">
        <w:trPr>
          <w:trHeight w:val="300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F6A0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552D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A59F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8B6B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6CB9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3E1C7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70B3" w14:textId="7E46D208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561F5" w14:textId="5AAC4607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BF987" w14:textId="34FFF6CF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07DE6" w14:textId="0829571F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A8978" w14:textId="3F645BFA" w:rsidR="008866B0" w:rsidRPr="00502814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30261809" w14:textId="77777777" w:rsidTr="00EC51FC">
        <w:trPr>
          <w:trHeight w:val="300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5C93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332A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C234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069A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273F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A8BE8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0C09" w14:textId="276AAD2E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89D6C" w14:textId="25261E25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BFE25" w14:textId="7E3DD520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6196FA" w14:textId="1D987E9B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9BDE0" w14:textId="1E076ACA" w:rsidR="008866B0" w:rsidRPr="00502814" w:rsidRDefault="008866B0" w:rsidP="008866B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14:paraId="2807C034" w14:textId="77777777" w:rsidR="00374990" w:rsidRDefault="00374990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1860990C" w14:textId="77777777" w:rsidR="00374990" w:rsidRDefault="00374990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735" w:type="dxa"/>
        <w:tblInd w:w="10" w:type="dxa"/>
        <w:tblLook w:val="04A0" w:firstRow="1" w:lastRow="0" w:firstColumn="1" w:lastColumn="0" w:noHBand="0" w:noVBand="1"/>
      </w:tblPr>
      <w:tblGrid>
        <w:gridCol w:w="939"/>
        <w:gridCol w:w="3835"/>
        <w:gridCol w:w="1161"/>
        <w:gridCol w:w="1134"/>
        <w:gridCol w:w="1134"/>
        <w:gridCol w:w="1134"/>
        <w:gridCol w:w="1134"/>
        <w:gridCol w:w="1081"/>
        <w:gridCol w:w="1030"/>
        <w:gridCol w:w="1030"/>
        <w:gridCol w:w="1030"/>
        <w:gridCol w:w="1087"/>
        <w:gridCol w:w="6"/>
      </w:tblGrid>
      <w:tr w:rsidR="00502814" w:rsidRPr="00EC51FC" w14:paraId="20D5DCA5" w14:textId="77777777" w:rsidTr="008866B0">
        <w:trPr>
          <w:trHeight w:val="1010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6D0"/>
            <w:vAlign w:val="center"/>
            <w:hideMark/>
          </w:tcPr>
          <w:p w14:paraId="1F3A763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ΟΜΑΔΑ Ι1</w:t>
            </w: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  <w:t xml:space="preserve">Προμήθεια ειδών καθαριότητας και ευπρεπισμού για το έργο "Κέντρο Ημερήσιας Φροντίδας Ηλικιωμένων - {ΦΠΑ 6%}  </w:t>
            </w:r>
          </w:p>
        </w:tc>
      </w:tr>
      <w:tr w:rsidR="00502814" w:rsidRPr="00502814" w14:paraId="4253D493" w14:textId="77777777" w:rsidTr="008866B0">
        <w:trPr>
          <w:trHeight w:val="321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6D0"/>
            <w:vAlign w:val="center"/>
            <w:hideMark/>
          </w:tcPr>
          <w:p w14:paraId="477E766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Α.Λ.Ε.:</w:t>
            </w:r>
          </w:p>
        </w:tc>
        <w:tc>
          <w:tcPr>
            <w:tcW w:w="14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6D0"/>
            <w:vAlign w:val="center"/>
            <w:hideMark/>
          </w:tcPr>
          <w:p w14:paraId="59919D7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255.2410105</w:t>
            </w:r>
          </w:p>
        </w:tc>
      </w:tr>
      <w:tr w:rsidR="00502814" w:rsidRPr="00502814" w14:paraId="1F59DE53" w14:textId="77777777" w:rsidTr="008866B0">
        <w:trPr>
          <w:gridAfter w:val="1"/>
          <w:wAfter w:w="6" w:type="dxa"/>
          <w:trHeight w:val="612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0ED12A" w14:textId="77777777" w:rsidR="00502814" w:rsidRPr="00502814" w:rsidRDefault="00502814" w:rsidP="00502814">
            <w:pP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7AEFD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5075D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62F7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7F16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5AC7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6A1E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E161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2AE9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1049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ADD7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003AD" w14:textId="0F664CB6" w:rsidR="00502814" w:rsidRPr="00502814" w:rsidRDefault="00592A73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502814"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502814" w:rsidRPr="00502814" w14:paraId="3A44AA0A" w14:textId="77777777" w:rsidTr="008866B0">
        <w:trPr>
          <w:gridAfter w:val="1"/>
          <w:wAfter w:w="6" w:type="dxa"/>
          <w:trHeight w:val="612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2E97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3A032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Γάντι μίας χρήσεως σε διάφορα μεγέθη (S,M,L,XL) (συσκ. 100 τεμάχια/κουτί).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584D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519E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03DF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5EE4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38A9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97AEF" w14:textId="29FA957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DEAC2" w14:textId="781DCAD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3D656" w14:textId="29B3F72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2947C" w14:textId="6F87041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71A9B" w14:textId="21EF2C6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21FE3C6E" w14:textId="77777777" w:rsidTr="008866B0">
        <w:trPr>
          <w:gridAfter w:val="1"/>
          <w:wAfter w:w="6" w:type="dxa"/>
          <w:trHeight w:val="612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C13A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BD014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παχύρευστη απολυμαντική  750 ml.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A6F6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0779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9C0E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9B22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4A5B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70B24" w14:textId="080BBD9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348DB" w14:textId="60BB2F2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EDF29" w14:textId="1FA0391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40D6C" w14:textId="3DCDEA3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3C6CB" w14:textId="0D457CB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748D271A" w14:textId="77777777" w:rsidTr="008866B0">
        <w:trPr>
          <w:gridAfter w:val="1"/>
          <w:wAfter w:w="6" w:type="dxa"/>
          <w:trHeight w:val="612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103E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lastRenderedPageBreak/>
              <w:t>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F9ABE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απλή σε υγρή μορφή (όχι παχύρευστη) συσκευασία των 2lt.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0657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10BD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0759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B57E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8080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960A5" w14:textId="3EB8E4D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D5AD5" w14:textId="1E36FDF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25C64" w14:textId="24DF1BB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F5F50" w14:textId="0CB55DE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86AFC" w14:textId="4573F61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587B7CB1" w14:textId="77777777" w:rsidTr="008866B0">
        <w:trPr>
          <w:gridAfter w:val="1"/>
          <w:wAfter w:w="6" w:type="dxa"/>
          <w:trHeight w:val="612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1FD5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FE36B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σε συσκευασία των 4lt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4554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8D46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9F33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4B03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8238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73F03" w14:textId="4AD68D1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961FC" w14:textId="5D1D5F1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0B8D1" w14:textId="641A398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F1393" w14:textId="5B7CF6F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ECC96" w14:textId="562EC65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19598562" w14:textId="77777777" w:rsidTr="008866B0">
        <w:trPr>
          <w:gridAfter w:val="1"/>
          <w:wAfter w:w="6" w:type="dxa"/>
          <w:trHeight w:val="612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B893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BC091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με αντλία ( 300 ml 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786B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8070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35F2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553E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163E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2160B" w14:textId="53ABC33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47346" w14:textId="0A93658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6FEA6" w14:textId="19D1396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40550" w14:textId="0EF64C1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CB431" w14:textId="23EE7B2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0A381348" w14:textId="77777777" w:rsidTr="00EC51FC">
        <w:trPr>
          <w:gridAfter w:val="1"/>
          <w:wAfter w:w="6" w:type="dxa"/>
          <w:trHeight w:val="306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EC25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15C5E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Αντισηπτικό χεριών  1 lt gel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14BC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5E68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9372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503B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D7B8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97670" w14:textId="288195B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17298" w14:textId="0BDFEC8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5E4C5" w14:textId="2340E6B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63234" w14:textId="109445A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0F087" w14:textId="7F6CEB8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24C33063" w14:textId="77777777" w:rsidTr="00EC51FC">
        <w:trPr>
          <w:gridAfter w:val="1"/>
          <w:wAfter w:w="6" w:type="dxa"/>
          <w:trHeight w:val="306"/>
        </w:trPr>
        <w:tc>
          <w:tcPr>
            <w:tcW w:w="93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7964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A8B4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BDC8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8AEE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AE2B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A7C10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66DA" w14:textId="58F5BDEB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4888C" w14:textId="364227DA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7240C" w14:textId="20AD5FD5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EBB3F" w14:textId="704BA2B1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24663" w14:textId="0E5865F2" w:rsidR="008866B0" w:rsidRPr="00502814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5F806B93" w14:textId="77777777" w:rsidTr="00EC51FC">
        <w:trPr>
          <w:gridAfter w:val="1"/>
          <w:wAfter w:w="6" w:type="dxa"/>
          <w:trHeight w:val="306"/>
        </w:trPr>
        <w:tc>
          <w:tcPr>
            <w:tcW w:w="93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1982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7E5F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DCF3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3956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50AA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75AFA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2521" w14:textId="65B1051E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F23A6" w14:textId="4B145D03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78E24" w14:textId="43450D19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4D837" w14:textId="4225E814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7875A" w14:textId="22FF95E3" w:rsidR="008866B0" w:rsidRPr="00502814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5AEC3BEF" w14:textId="77777777" w:rsidTr="00EC51FC">
        <w:trPr>
          <w:gridAfter w:val="1"/>
          <w:wAfter w:w="6" w:type="dxa"/>
          <w:trHeight w:val="306"/>
        </w:trPr>
        <w:tc>
          <w:tcPr>
            <w:tcW w:w="93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C51C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B3CA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2673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C9FF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E24E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57353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F857" w14:textId="48143F3F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4FC7F" w14:textId="415DA6FB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75447" w14:textId="2B359338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8EDDA" w14:textId="450D52FD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997AA" w14:textId="67410944" w:rsidR="008866B0" w:rsidRPr="00502814" w:rsidRDefault="008866B0" w:rsidP="008866B0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</w:tbl>
    <w:p w14:paraId="4CDC1429" w14:textId="77777777" w:rsidR="00374990" w:rsidRDefault="00374990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467BD917" w14:textId="77777777" w:rsidR="00374990" w:rsidRDefault="00374990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737" w:type="dxa"/>
        <w:tblInd w:w="45" w:type="dxa"/>
        <w:tblLayout w:type="fixed"/>
        <w:tblLook w:val="04A0" w:firstRow="1" w:lastRow="0" w:firstColumn="1" w:lastColumn="0" w:noHBand="0" w:noVBand="1"/>
      </w:tblPr>
      <w:tblGrid>
        <w:gridCol w:w="951"/>
        <w:gridCol w:w="3510"/>
        <w:gridCol w:w="1151"/>
        <w:gridCol w:w="1124"/>
        <w:gridCol w:w="1233"/>
        <w:gridCol w:w="1124"/>
        <w:gridCol w:w="1250"/>
        <w:gridCol w:w="1100"/>
        <w:gridCol w:w="1017"/>
        <w:gridCol w:w="1081"/>
        <w:gridCol w:w="1081"/>
        <w:gridCol w:w="1115"/>
      </w:tblGrid>
      <w:tr w:rsidR="00502814" w:rsidRPr="00EC51FC" w14:paraId="3F870A5F" w14:textId="77777777" w:rsidTr="008866B0">
        <w:trPr>
          <w:trHeight w:val="963"/>
        </w:trPr>
        <w:tc>
          <w:tcPr>
            <w:tcW w:w="157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6D0"/>
            <w:vAlign w:val="center"/>
            <w:hideMark/>
          </w:tcPr>
          <w:p w14:paraId="60BFF78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t>ΟΜΑΔΑ Ι2</w:t>
            </w:r>
            <w:r w:rsidRPr="00502814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502814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br/>
              <w:t xml:space="preserve">Προμήθεια ειδών καθαριότητας και ευπρεπισμού για το έργο " Κέντρο Ημερήσιας Φροντίδας Ηλικιωμένων -  {ΦΠΑ 24%}         </w:t>
            </w:r>
          </w:p>
        </w:tc>
      </w:tr>
      <w:tr w:rsidR="00502814" w:rsidRPr="00502814" w14:paraId="27B90486" w14:textId="77777777" w:rsidTr="008866B0">
        <w:trPr>
          <w:trHeight w:val="316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6D0"/>
            <w:vAlign w:val="center"/>
            <w:hideMark/>
          </w:tcPr>
          <w:p w14:paraId="3AA5B7A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Α.Λ.Ε.:</w:t>
            </w:r>
          </w:p>
        </w:tc>
        <w:tc>
          <w:tcPr>
            <w:tcW w:w="1478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6D0"/>
            <w:vAlign w:val="center"/>
            <w:hideMark/>
          </w:tcPr>
          <w:p w14:paraId="0284478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255.2410105</w:t>
            </w:r>
          </w:p>
        </w:tc>
      </w:tr>
      <w:tr w:rsidR="004D1EF5" w:rsidRPr="00502814" w14:paraId="1B4E7359" w14:textId="77777777" w:rsidTr="008866B0">
        <w:trPr>
          <w:trHeight w:val="60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EF5388" w14:textId="77777777" w:rsidR="00502814" w:rsidRPr="00502814" w:rsidRDefault="00502814" w:rsidP="00502814">
            <w:pP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648AD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2FD68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643F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9969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4276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88BD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A50E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EDA4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7C0C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AC7D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061A2" w14:textId="3C17B6D8" w:rsidR="00502814" w:rsidRPr="00502814" w:rsidRDefault="00592A73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502814"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4D1EF5" w:rsidRPr="00502814" w14:paraId="47BB6388" w14:textId="77777777" w:rsidTr="008866B0">
        <w:trPr>
          <w:trHeight w:val="903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BDB9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4543F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Απορροφητική πετσέτα  Wettex ή  ισοδύναμου προϊόντος  Νο 3, διαστάσεων : 26cm  x 31,5cm περίπου.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0E2A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424E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915B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2551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602E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A4BAF" w14:textId="5AB32CB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64468" w14:textId="7DADD26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AF65D" w14:textId="03C0273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A2A8D" w14:textId="7F33DD5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F28C1" w14:textId="511073B6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089F90A2" w14:textId="77777777" w:rsidTr="008866B0">
        <w:trPr>
          <w:trHeight w:val="60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6361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505F6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Γάντια πλαστικά ελαστικά κουζίνας (ζεύγος).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29BD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1491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EDEC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5AB8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1F9B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69B21" w14:textId="26C6F4F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A282B" w14:textId="5C4314E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3BD47" w14:textId="41079DF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14DD2" w14:textId="38E1946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34309" w14:textId="106CCC2D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41F4CCEF" w14:textId="77777777" w:rsidTr="008866B0">
        <w:trPr>
          <w:trHeight w:val="1204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C3A9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0A558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Κοντάρι μεταλλικό , μήκους 1,30m με βίδα για να βιδώνει απόλυτα η απλή ή επαγγελματική σφουγγαρίστρα και σκούπα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40FC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E84B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6FDA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DFC4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53A3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72FD1" w14:textId="39B19AE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2249D" w14:textId="1ED65F7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38403" w14:textId="05E4351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C2CED" w14:textId="03B3056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43EAA" w14:textId="14866A91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61885944" w14:textId="77777777" w:rsidTr="008866B0">
        <w:trPr>
          <w:trHeight w:val="60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6CA1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4737A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Κρέμα καθαρισμού  cif ή ισοδύναμου προϊόντος  750 ml.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F115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8565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4785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9282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525E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BACF6" w14:textId="6D914A1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7535B" w14:textId="4EB457E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57273" w14:textId="2555268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45595" w14:textId="3ED8FC5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40A9F" w14:textId="21185DF3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273E7B7D" w14:textId="77777777" w:rsidTr="008866B0">
        <w:trPr>
          <w:trHeight w:val="903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567E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lastRenderedPageBreak/>
              <w:t>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11AB0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Σακούλες απορριμμάτων διαστάσεων 50 x 50cm, πάχους 8mic περίπου, 20 τεμ./πακέτο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983C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0C80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6758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6C23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55E4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E4FEF" w14:textId="79D445F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D7FFC" w14:textId="301E6D8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39932" w14:textId="20D896D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90B46" w14:textId="79D2A38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25CCA" w14:textId="779DBFC3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5A5989BB" w14:textId="77777777" w:rsidTr="008866B0">
        <w:trPr>
          <w:trHeight w:val="60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4368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D1496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Σκούπες νάιλον στενή λεπτή  χωρίς κοντάρι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BB12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73BB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BD26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4506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C563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4E9BB" w14:textId="5F8C3CD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76BAC" w14:textId="69065F0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A7CEE" w14:textId="7C47C96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768F7" w14:textId="6954FBA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28F8A" w14:textId="1A5C7DDB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700FB9D0" w14:textId="77777777" w:rsidTr="008866B0">
        <w:trPr>
          <w:trHeight w:val="903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5BAA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66BD6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Σπογγοπετσέτα ρολό διαστάσεων 0,32 x 14m περίπου, χρώματος κίτρινο ή μπλε ή πορτοκαλί ή πράσινο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3E26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19EA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1261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F38F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A2CB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10931" w14:textId="2206DB8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A91E9" w14:textId="513F837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C9FA5" w14:textId="39E2EA3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52421" w14:textId="1E6C401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7DFC0" w14:textId="3478EEC1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6088487F" w14:textId="77777777" w:rsidTr="008866B0">
        <w:trPr>
          <w:trHeight w:val="301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8648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4CA7C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Σφουγγαράκια πιάτων διάφορα μεγέθη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8C92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A537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8B5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F632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B860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11FCC" w14:textId="7C2162B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D8E82" w14:textId="1C546B9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0D573" w14:textId="456705C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97228" w14:textId="47DEB23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D54BA" w14:textId="0CA24285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12012A63" w14:textId="77777777" w:rsidTr="008866B0">
        <w:trPr>
          <w:trHeight w:val="60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223A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F8122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Σφουγγαρίστρα Wettex ή ισοδύναμου προϊόντος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9D4A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0330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2995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26E5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096A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FD58A" w14:textId="27D53D6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FDF4F" w14:textId="04DE5D0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69ACF" w14:textId="5F45691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DF17B" w14:textId="027BB7C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5E64E" w14:textId="6DAF8B31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71DD11CC" w14:textId="77777777" w:rsidTr="008866B0">
        <w:trPr>
          <w:trHeight w:val="60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3C89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344A3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Υγρό γενικού καθαρισμού 4 lt  SWAZ  ή ισοδύναμου προϊόντος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CFDC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F951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7E4E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65A2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E306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41199" w14:textId="3AA09AE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3F22C" w14:textId="10A48B0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E68CA" w14:textId="5CB46C1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6C8F4" w14:textId="319C855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7FBA0" w14:textId="61A27CD9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3DD00993" w14:textId="77777777" w:rsidTr="008866B0">
        <w:trPr>
          <w:trHeight w:val="60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0C14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2EE73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WC σε συσκευασία των 750 ml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273B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E075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BDEC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F750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87DF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5DF20" w14:textId="3E63D35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D9967" w14:textId="3EFC6A0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2E8E7" w14:textId="049E10F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D895B" w14:textId="131E187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B650B" w14:textId="13753926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3974EC44" w14:textId="77777777" w:rsidTr="008866B0">
        <w:trPr>
          <w:trHeight w:val="903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C172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2430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τζάμια 750ml με ψεκαστήρα   ΑΖΑΧ ή ισοδύναμου προϊόντος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3359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C520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2A9E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D164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D6CD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4C739" w14:textId="16AF32E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BB71D" w14:textId="7C96F57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CB278" w14:textId="06E0E3F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784C0" w14:textId="66668A9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CADD1" w14:textId="747C7A23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3C24184B" w14:textId="77777777" w:rsidTr="008866B0">
        <w:trPr>
          <w:trHeight w:val="60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8AF2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4BC84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δαπέδου σε συσκευασία των 4lt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012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4F50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9D80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24CE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372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BA9FC" w14:textId="5A41A02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4D67A" w14:textId="638ABF0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4ED6C" w14:textId="6C8C75A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51FAD" w14:textId="6FC4D0D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D08B6" w14:textId="4652C10C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33B8E0C8" w14:textId="77777777" w:rsidTr="008866B0">
        <w:trPr>
          <w:trHeight w:val="301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4B78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2B946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Υγρό σαπούνι για τα πιάτα 750ml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A817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6175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B0FF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F837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444A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B7AC3" w14:textId="22A94A1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1637A" w14:textId="062F748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23AF4" w14:textId="5C821A1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C7163" w14:textId="08BD2D5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6DF7F" w14:textId="5CCEE893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3186B17B" w14:textId="77777777" w:rsidTr="008866B0">
        <w:trPr>
          <w:trHeight w:val="60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423B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BBD4A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Φαράσια πλαστικά με λάστιχο &amp; κοντάρι.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9792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8B82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CE5B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47C0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6483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D70FA" w14:textId="538C12F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3D820" w14:textId="7E79B7C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70B09" w14:textId="32E10B4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F26B9" w14:textId="61A9319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D4181" w14:textId="6596B4F6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355647EB" w14:textId="77777777" w:rsidTr="008866B0">
        <w:trPr>
          <w:trHeight w:val="903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3775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5B278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Χαρτί κουζίνας ρολό γκοφρέ, συσκευασία των 2 ρολών/πακέτο σε πλαστικό περίβλημα ( 400gr/ρολό)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CA77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0920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E4F9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006C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1FA7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22A61" w14:textId="3FC194C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096D7" w14:textId="297D987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79A83" w14:textId="795E15F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F5659" w14:textId="1C51636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08E77" w14:textId="1E8CD844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7D68248D" w14:textId="77777777" w:rsidTr="008866B0">
        <w:trPr>
          <w:trHeight w:val="60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1D04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0C9DB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Χαρτί υγείας συσκευασία των 10 ρολών / πακέτο, 100gr τρίφυλλο  (+-5%)/ρολό.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C8CA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CE86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94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D0D1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CECD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125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810F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F8137" w14:textId="007595D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CD846" w14:textId="41A4C7C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1BF3C" w14:textId="3E43948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2376A" w14:textId="63EAB58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4B672" w14:textId="52500C0A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351215D2" w14:textId="77777777" w:rsidTr="008866B0">
        <w:trPr>
          <w:trHeight w:val="602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F403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F55B9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Χειροπετσέτες χρώματος λευκού (ζικ ζακ) 4.000φύλλων/ κιβώτιο.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8689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κιβώτιο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0F5D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33D0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8F0D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B290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2376E" w14:textId="3A0178F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545C9" w14:textId="5022D14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30D27" w14:textId="148F14E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C88E7" w14:textId="6C36FCD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CE9CC" w14:textId="69909F2A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4D1EF5" w:rsidRPr="00502814" w14:paraId="6D0ACE03" w14:textId="77777777" w:rsidTr="00EC51FC">
        <w:trPr>
          <w:trHeight w:val="301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BE38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lastRenderedPageBreak/>
              <w:t>19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5258F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Κουβάδες πλαστικοί άπλοι με στίφτη 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EC58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C991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916E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FEA0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1765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5CE1C" w14:textId="658AC09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0CE3A" w14:textId="0ED5C4D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480E8" w14:textId="5293E56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2053F" w14:textId="12794D3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007DE" w14:textId="62C3F420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1D9D71C4" w14:textId="77777777" w:rsidTr="00EC51FC">
        <w:trPr>
          <w:trHeight w:val="301"/>
        </w:trPr>
        <w:tc>
          <w:tcPr>
            <w:tcW w:w="951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4313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FEA7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22D7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413B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7E4C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B3235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D3D3" w14:textId="7C919CE9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824CF" w14:textId="0E3C6C98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90D42" w14:textId="53736D7E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EAB0B" w14:textId="5FB23A4C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148775" w14:textId="39ED4D10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0FA985C3" w14:textId="77777777" w:rsidTr="00EC51FC">
        <w:trPr>
          <w:trHeight w:val="301"/>
        </w:trPr>
        <w:tc>
          <w:tcPr>
            <w:tcW w:w="95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3303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C685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9A48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9E50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3AF4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A7EF4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2816" w14:textId="47783B1E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FBED7" w14:textId="68CDC3F3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918D8" w14:textId="7840CB8C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AEF09" w14:textId="17D24229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50FA91" w14:textId="3F1EB353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4DC0A24E" w14:textId="77777777" w:rsidTr="00EC51FC">
        <w:trPr>
          <w:trHeight w:val="301"/>
        </w:trPr>
        <w:tc>
          <w:tcPr>
            <w:tcW w:w="95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51B1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3FAEB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00E3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AD13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9CFA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2EBF3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ADE9" w14:textId="6A89A32C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674F3" w14:textId="2E6102BF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155AE" w14:textId="585E2291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0F862" w14:textId="7FFAECDF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95B154" w14:textId="38E3387D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14:paraId="184423F8" w14:textId="77777777" w:rsidR="00374990" w:rsidRDefault="00374990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3E3B48AE" w14:textId="77777777" w:rsidR="00502814" w:rsidRDefault="00502814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036022D7" w14:textId="77777777" w:rsidR="00502814" w:rsidRDefault="00502814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452C404E" w14:textId="77777777" w:rsidR="007164CC" w:rsidRDefault="007164C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801" w:type="dxa"/>
        <w:tblInd w:w="55" w:type="dxa"/>
        <w:tblLayout w:type="fixed"/>
        <w:tblLook w:val="04A0" w:firstRow="1" w:lastRow="0" w:firstColumn="1" w:lastColumn="0" w:noHBand="0" w:noVBand="1"/>
      </w:tblPr>
      <w:tblGrid>
        <w:gridCol w:w="880"/>
        <w:gridCol w:w="3641"/>
        <w:gridCol w:w="1161"/>
        <w:gridCol w:w="1134"/>
        <w:gridCol w:w="1209"/>
        <w:gridCol w:w="1134"/>
        <w:gridCol w:w="1134"/>
        <w:gridCol w:w="1119"/>
        <w:gridCol w:w="992"/>
        <w:gridCol w:w="1129"/>
        <w:gridCol w:w="1134"/>
        <w:gridCol w:w="1134"/>
      </w:tblGrid>
      <w:tr w:rsidR="00502814" w:rsidRPr="00EC51FC" w14:paraId="25AD71E6" w14:textId="77777777" w:rsidTr="008866B0">
        <w:trPr>
          <w:trHeight w:val="990"/>
        </w:trPr>
        <w:tc>
          <w:tcPr>
            <w:tcW w:w="15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32ACAE7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ΟΜΑΔΑ Κ1</w:t>
            </w: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  <w:t xml:space="preserve">Προμήθεια ειδών καθαριότητας και ευπρεπισμού για το έργο Δομή Παροχής Βασικών Αγαθών - {ΦΠΑ 6%}         </w:t>
            </w:r>
          </w:p>
        </w:tc>
      </w:tr>
      <w:tr w:rsidR="00502814" w:rsidRPr="00502814" w14:paraId="03908084" w14:textId="77777777" w:rsidTr="008866B0">
        <w:trPr>
          <w:trHeight w:val="3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09F7400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Α.Λ.Ε.:</w:t>
            </w:r>
          </w:p>
        </w:tc>
        <w:tc>
          <w:tcPr>
            <w:tcW w:w="1492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6D5F7EC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255.2410105</w:t>
            </w:r>
          </w:p>
        </w:tc>
      </w:tr>
      <w:tr w:rsidR="00502814" w:rsidRPr="00502814" w14:paraId="74E43CB8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F16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4DF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BEE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199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1A0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7C7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412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A5A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BBF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18E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EB1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33E8" w14:textId="2A1CCE85" w:rsidR="00502814" w:rsidRPr="00502814" w:rsidRDefault="00592A73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502814"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502814" w:rsidRPr="00502814" w14:paraId="3529CA0C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5F3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E0DA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Γάντι μίας χρήσεως σε διάφορα μεγέθη (S,M,L,XL) (συσκ. 100 τεμάχια/κουτί).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BD0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610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245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707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AB0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0A5F" w14:textId="170A9DB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C383" w14:textId="7FA8F17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731A" w14:textId="0B84C5E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5F52" w14:textId="14869EB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B370" w14:textId="33E9344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5CF00D48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F9A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B749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παχύρευστη απολυμαντική 750 ml.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652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754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4FC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5AC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8E6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275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F684" w14:textId="0D517F4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F6A7" w14:textId="65FB493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3031" w14:textId="3185683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CB9A" w14:textId="3837034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99E8" w14:textId="0F43D45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3F49DDE3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5F3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B06D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Χλωρίνη απλή σε υγρή μορφή (όχι παχύρευστη) συσκευασία των 2lt.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3CC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B90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F82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935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D89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B3C1" w14:textId="0A8C7BB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D4F9" w14:textId="426B6B5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107B" w14:textId="07DCF33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DEC2" w14:textId="1FA7EA8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6211" w14:textId="743490E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6133A92B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160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1ADC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Υγρό σαπούνι χεριών συμπυκνωμένο σε συσκευασία των 4lt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174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EE5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04E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CDF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5CB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A61C" w14:textId="4A72184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3A8B" w14:textId="534FB4C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AD14" w14:textId="2A38779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B626" w14:textId="09C01D8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C07F" w14:textId="2E017A5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417FB3BE" w14:textId="77777777" w:rsidTr="00EC51F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B91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01AA" w14:textId="77777777" w:rsidR="00502814" w:rsidRPr="00502814" w:rsidRDefault="00502814" w:rsidP="00502814">
            <w:pPr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 xml:space="preserve">Αντισηπτικό χεριών  1 lt gel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C8F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E53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987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087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759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9F1D" w14:textId="161A59F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F347" w14:textId="152E7EB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B92B" w14:textId="713B90C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8050" w14:textId="4AFD448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40CD" w14:textId="33D69AC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64A60423" w14:textId="77777777" w:rsidTr="00EC51FC">
        <w:trPr>
          <w:trHeight w:val="300"/>
        </w:trPr>
        <w:tc>
          <w:tcPr>
            <w:tcW w:w="88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4D7F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FA4B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046F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F375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C73D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D530A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8559" w14:textId="076561AF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34B38" w14:textId="5843D106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A3C5" w14:textId="66369D77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BA39" w14:textId="02E354BE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0E7B7" w14:textId="33C0B4C2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2C2CBBD4" w14:textId="77777777" w:rsidTr="00EC51FC">
        <w:trPr>
          <w:trHeight w:val="300"/>
        </w:trPr>
        <w:tc>
          <w:tcPr>
            <w:tcW w:w="88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9672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6430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57EF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4524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3D55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9DC1E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3680" w14:textId="482C28A6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DB0E8" w14:textId="3DA92785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770A" w14:textId="0ED933E9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B4C3" w14:textId="465D92E5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29FE4" w14:textId="3CB6A826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20177048" w14:textId="77777777" w:rsidTr="00EC51FC">
        <w:trPr>
          <w:trHeight w:val="300"/>
        </w:trPr>
        <w:tc>
          <w:tcPr>
            <w:tcW w:w="88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913A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3669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39E7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3200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1719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5DF8A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9996" w14:textId="2F34447E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CAEA" w14:textId="74D601D0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280F" w14:textId="259233B2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9201" w14:textId="35F8D1B7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0FFF1" w14:textId="1D5DE3CC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14:paraId="4DABC41B" w14:textId="77777777" w:rsidR="007164CC" w:rsidRDefault="007164C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5D5BC521" w14:textId="77777777" w:rsidR="004F30C1" w:rsidRDefault="004F30C1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594307D2" w14:textId="77777777" w:rsidR="007164CC" w:rsidRDefault="007164CC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W w:w="15938" w:type="dxa"/>
        <w:tblInd w:w="55" w:type="dxa"/>
        <w:tblLayout w:type="fixed"/>
        <w:tblLook w:val="04A0" w:firstRow="1" w:lastRow="0" w:firstColumn="1" w:lastColumn="0" w:noHBand="0" w:noVBand="1"/>
      </w:tblPr>
      <w:tblGrid>
        <w:gridCol w:w="880"/>
        <w:gridCol w:w="3641"/>
        <w:gridCol w:w="1241"/>
        <w:gridCol w:w="1134"/>
        <w:gridCol w:w="1134"/>
        <w:gridCol w:w="1134"/>
        <w:gridCol w:w="1134"/>
        <w:gridCol w:w="1045"/>
        <w:gridCol w:w="1129"/>
        <w:gridCol w:w="992"/>
        <w:gridCol w:w="1134"/>
        <w:gridCol w:w="1340"/>
      </w:tblGrid>
      <w:tr w:rsidR="00502814" w:rsidRPr="00EC51FC" w14:paraId="19934388" w14:textId="77777777" w:rsidTr="008866B0">
        <w:trPr>
          <w:trHeight w:val="960"/>
        </w:trPr>
        <w:tc>
          <w:tcPr>
            <w:tcW w:w="15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29E38C8A" w14:textId="7FD8B278" w:rsidR="00502814" w:rsidRPr="00502814" w:rsidRDefault="00FB66B8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lastRenderedPageBreak/>
              <w:t>Ο</w:t>
            </w:r>
            <w:r w:rsidR="00502814"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ΜΑΔΑ Κ2</w:t>
            </w:r>
            <w:r w:rsidR="00502814"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  <w:t xml:space="preserve">ΕΙΔΗ ΚΑΘΑΡΙΟΤΗΤΑΣ </w:t>
            </w:r>
            <w:r w:rsidR="00502814"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br/>
              <w:t xml:space="preserve">Προμήθεια ειδών καθαριότητας και ευπρεπισμού για το έργο Δομή Παροχής Βασικών Αγαθών </w:t>
            </w:r>
            <w:r w:rsidR="00502814" w:rsidRPr="00502814">
              <w:rPr>
                <w:rFonts w:eastAsia="Times New Roman" w:cs="Calibri"/>
                <w:b/>
                <w:bCs/>
                <w:i/>
                <w:iCs/>
                <w:sz w:val="24"/>
                <w:szCs w:val="24"/>
                <w:lang w:val="el-GR" w:eastAsia="el-GR"/>
              </w:rPr>
              <w:t xml:space="preserve">-    {ΦΠΑ 24%}     </w:t>
            </w:r>
          </w:p>
        </w:tc>
      </w:tr>
      <w:tr w:rsidR="00502814" w:rsidRPr="00502814" w14:paraId="7A500FAA" w14:textId="77777777" w:rsidTr="008866B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4192712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Α.Λ.Ε.:</w:t>
            </w:r>
          </w:p>
        </w:tc>
        <w:tc>
          <w:tcPr>
            <w:tcW w:w="150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99"/>
            <w:vAlign w:val="center"/>
            <w:hideMark/>
          </w:tcPr>
          <w:p w14:paraId="2A0AC5B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i/>
                <w:iCs/>
                <w:color w:val="00000A"/>
                <w:sz w:val="24"/>
                <w:szCs w:val="24"/>
                <w:lang w:val="el-GR" w:eastAsia="el-GR"/>
              </w:rPr>
              <w:t>255.2410105</w:t>
            </w:r>
          </w:p>
        </w:tc>
      </w:tr>
      <w:tr w:rsidR="00502814" w:rsidRPr="00502814" w14:paraId="10295876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D535" w14:textId="77777777" w:rsidR="00502814" w:rsidRPr="00502814" w:rsidRDefault="00502814" w:rsidP="00502814">
            <w:pP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342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Περιγραφή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D88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Μονάδα Μέτρησης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6FD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F7B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8C3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Ποσότητα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C8B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 Ποσότητα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018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Τιμή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μονάδας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2A2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1EC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F28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Αξία </w:t>
            </w: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br/>
              <w:t>2028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477C" w14:textId="58FAC63D" w:rsidR="00502814" w:rsidRPr="00502814" w:rsidRDefault="00592A73" w:rsidP="0050281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Συνολική</w:t>
            </w:r>
            <w:r w:rsidR="00502814" w:rsidRPr="00502814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 xml:space="preserve"> Αξία</w:t>
            </w:r>
          </w:p>
        </w:tc>
      </w:tr>
      <w:tr w:rsidR="00502814" w:rsidRPr="00502814" w14:paraId="0BCAF141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566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5A7E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Αλάτι για πλυντήριο πιάτων ενός κιλού (1kg)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87C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249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E20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3E6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DC7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8BAA" w14:textId="0BFA7AC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D3F3" w14:textId="3604AF1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C6EE" w14:textId="75D2E0B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F4E09" w14:textId="642B8D2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1843E" w14:textId="3D7C49E4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53565DEC" w14:textId="77777777" w:rsidTr="008866B0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FCF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6BF8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Απορροφητική πετσέταWettex ή ισοδύναμου προϊόντος  Νο 3, διαστάσεων : 26cm  x 31,5cm περίπου.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D39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770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620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089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B01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4CA6" w14:textId="2345E00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5970" w14:textId="58237FF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156C" w14:textId="218721A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B444" w14:textId="71B756B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5AFC" w14:textId="6CBEE07F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42BB14A9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01A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1744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Σύρμα κουζίνας 40gr, χρώματος ασημί, φωλιά από ανοξείδωτο ατσάλι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51C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794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B2E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19C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08C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0B64" w14:textId="4AB0CA1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BA0B" w14:textId="5F4A5BD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2131D" w14:textId="645656B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0538" w14:textId="790C34E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0C57" w14:textId="64F07D85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0FC7D653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73E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57D1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Γάντια πλαστικά ελαστικά κουζίνας (ζεύγος).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A50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991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2DF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423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EB0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33BA" w14:textId="7B464BE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56E3" w14:textId="59C9DCE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2718" w14:textId="16E7E85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9B63" w14:textId="1F7998C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EC60" w14:textId="42B11B85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181F671E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F18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13BE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Κατσαριδοκτόνο φιάλη, σε εύχρηστη και ασφαλή συσκευασία των 400 ml.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421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E23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709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C47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F0B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49EA" w14:textId="52DB559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8C3F" w14:textId="0513CE8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18A4" w14:textId="69E804F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178E" w14:textId="093C507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8378" w14:textId="302B53D8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04244673" w14:textId="77777777" w:rsidTr="008866B0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992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44C9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Κοντάρι μεταλλικό  μήκους 1,30m με βίδα για να βιδώνει απόλυτα η απλή ή επαγγελματική σφουγγαρίστρα και σκούπα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D36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C33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2D4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EE0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AE2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B9F6" w14:textId="436FF00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BC07" w14:textId="6626E86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3214" w14:textId="17D875A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2BCB" w14:textId="4DF0542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CE68" w14:textId="63E7C7FE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6F839D32" w14:textId="77777777" w:rsidTr="008866B0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6C0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9ECF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Κουβάς επαγγελματικός 25 – 30lt, για επαγγελματικό καρότσι καθαριότητας (Σετ. 2 κουβάδες + 1 πρέσα).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3E7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6DA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BD8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92B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7D2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D7E6" w14:textId="38590D4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F875F" w14:textId="331267E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01E2" w14:textId="77D4A03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01AF" w14:textId="090AA12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7476" w14:textId="7DADA11C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47807573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683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28B2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Κρέμα καθαρισμού  cif ή ισοδύναμου προϊόντος   750 ml.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090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65F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FB2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6D5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A31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70A43" w14:textId="4B5EF52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8E92" w14:textId="483BCE2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55E5" w14:textId="7306000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30BF" w14:textId="0289942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E149" w14:textId="64288BD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5F4217FA" w14:textId="77777777" w:rsidTr="008866B0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A50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E43E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Σακούλες απορριμμάτων διαστάσεων 50 x 50cm, πάχους 8mic περίπου, 20 τεμ./πακέτο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DFE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C39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5E8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9B5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3B5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FB9A" w14:textId="14EF678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26FA" w14:textId="7B0D950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0B1B" w14:textId="0989805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CCD1" w14:textId="73AE874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6F1A" w14:textId="3961B020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3BE962EC" w14:textId="77777777" w:rsidTr="008866B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C25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3CE2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Σκούπες νάιλον στενή λεπτή  χωρίς κοντάρι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6E7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8B5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5B7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2D1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8A8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14F9" w14:textId="3F6487A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4E73" w14:textId="74724B3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823E" w14:textId="096EA31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7703" w14:textId="6BE69F0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9CE9" w14:textId="531BC879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08546C08" w14:textId="77777777" w:rsidTr="008866B0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CE2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lastRenderedPageBreak/>
              <w:t>11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8C07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Σπογγοπετσέτα ρολό διαστάσεων 0,32 x 14m περίπου, χρώματος κίτρινο ή μπλε ή πορτοκαλί ή πράσινο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995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C22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D9B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E86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687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C000" w14:textId="0EB40B8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C779" w14:textId="68093FC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3004" w14:textId="2FE10F0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F919" w14:textId="375E189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0BD3" w14:textId="5FBB8159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7DB92072" w14:textId="77777777" w:rsidTr="008866B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223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1B88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Σφουγγαράκια πιάτων διάφορα μεγέθη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120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D72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FFD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A5F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937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135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8EE7" w14:textId="2C2BCE7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EB85" w14:textId="7AE4292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F83F" w14:textId="4DBA308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8C29" w14:textId="7669A3B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E3BA" w14:textId="45E17C48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559132AD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B95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13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F9AE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Σφουγγαρίστρα  Wettex ή ισοδύναμου προϊόντος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5A5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4BB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875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08F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EF4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5BAE" w14:textId="279C14C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DB9B" w14:textId="4F22D15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A864" w14:textId="1DE0AB9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FCE4" w14:textId="574F724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97457" w14:textId="1E0C4212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463E7E7D" w14:textId="77777777" w:rsidTr="008866B0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077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3A4B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Τραπεζομάντηλο χάρτινο μιας χρήσεως εστιατορίου διαστάσεων 1Χ1μ,συσκευασια 100 τεμ/πακέτο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35D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ACC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3E6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E56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089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6BFC" w14:textId="29D4F71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884C" w14:textId="1271CE5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BF39" w14:textId="448A8DE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D209" w14:textId="0B909400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856D" w14:textId="05C5AD28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5E6C21DF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5DB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53A7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γενικού καθαρισμού 4 lt  SWAZ  ή  ισοδύναμου προϊόντος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188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Τεμ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5AB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10D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E2F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56F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62DC" w14:textId="6A1747E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4CE4" w14:textId="3FA64DF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9ECB" w14:textId="258D7AA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B506" w14:textId="65E88D9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9ADF" w14:textId="33051AF9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7B28C685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3F1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16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BEA6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WC σε συσκευασία των 750 ml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E52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1D4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F0C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126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F864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165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F669" w14:textId="1A2E450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EB12" w14:textId="2620ED6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CB9C" w14:textId="21D93DB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F0BF" w14:textId="2679986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9766" w14:textId="6A0A415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6AA997FE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CB6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57EF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για τζάμια 4lt  ΑΖΑΧ ή ισοδύναμου προϊόντος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5A4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D8D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814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8FA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EEF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2AA8" w14:textId="7C1A1A44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6054" w14:textId="133764C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1C34" w14:textId="757B389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DEBF" w14:textId="2C813FD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EF92" w14:textId="58400EB6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098FE24E" w14:textId="77777777" w:rsidTr="008866B0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D11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18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A684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Υγρό καθαρισμού για τζάμια 750ml με ψεκαστήρα   ΑΖΑΧ ή ισοδύναμου προϊόντος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E82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DD9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816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8DE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F0F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1F3A" w14:textId="106E99E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73E" w14:textId="3E90C1C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F80D" w14:textId="1921BE5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CE62" w14:textId="0E98DB4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6043" w14:textId="4F230C3A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2D48162D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767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19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B2E8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Υγρό καθαρισμού δαπέδου σε συσκευασία των 4lt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5BE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7CC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435A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91B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C26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72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7D02" w14:textId="7E137F8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6C0C" w14:textId="71DB8D0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FCA6" w14:textId="6FF0543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428C" w14:textId="364E2BBA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D152" w14:textId="526636B9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58216176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789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1432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Υγρό σαπούνι για τα πιάτα σε συσκευασία των 4lt (για πλύσιμο στο χέρι)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85C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EA7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ED2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036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35E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7EB9" w14:textId="4D10FA05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2677" w14:textId="5EA951B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AA54" w14:textId="3A1F526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1F2C" w14:textId="5CD0321C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BFD6" w14:textId="0EBF529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7CC5AC16" w14:textId="77777777" w:rsidTr="008866B0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DB3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7D4F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Φαράσια πλαστικά με λάστιχο &amp; κοντάρι.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1F9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6A5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FD5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EBB9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D353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FD0E" w14:textId="1F547BD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DD20" w14:textId="405A375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3E2B3" w14:textId="7C8974F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D136" w14:textId="656F5E8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B279" w14:textId="20B1F0CB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39FECC15" w14:textId="77777777" w:rsidTr="008866B0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C9E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1504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Χαρτί κουζίνας ρολό γκοφρέ, συσκευασία των 2 ρολών/πακέτο σε πλαστικό περίβλημα ( 400gr/ρολό)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E95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3D0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D77C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94C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6862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613F" w14:textId="071FC1C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B26F" w14:textId="30828486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329A" w14:textId="7517E393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1577" w14:textId="5CE26A61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2FB3" w14:textId="6009392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1CEE384F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043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845C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 xml:space="preserve">Χαρτί υγείας συσκευασία των 10 ρολών / πακέτο, 100gr τρίφυλλο  (+-5%)/ρολό.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7BF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πακέτο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6615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374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7E2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66F6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825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90FB" w14:textId="6859742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9CE11" w14:textId="76E91EC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4229" w14:textId="3A7D606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EC86" w14:textId="4827D0A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8B0C" w14:textId="1A22E7EB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042771DF" w14:textId="77777777" w:rsidTr="008866B0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E63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E308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Χειροπετσέτες χρώματος λευκού (ζικ ζακ) 4.000φύλλων/ κιβώτιο.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B14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κιβώτιο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B981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5E3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EB80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872F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66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EF50" w14:textId="4ACA41AE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B6B8" w14:textId="5CE2D9AB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5EA0" w14:textId="5A39223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F949" w14:textId="462A2779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6B91" w14:textId="684F52D8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502814" w:rsidRPr="00502814" w14:paraId="72154698" w14:textId="77777777" w:rsidTr="00EC51F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237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lastRenderedPageBreak/>
              <w:t>25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99ED" w14:textId="77777777" w:rsidR="00502814" w:rsidRPr="00502814" w:rsidRDefault="00502814" w:rsidP="00502814">
            <w:pPr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Κουβάδες πλαστικοί άπλοι με στίφτη 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B8CB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sz w:val="22"/>
                <w:szCs w:val="22"/>
                <w:lang w:val="el-GR" w:eastAsia="el-GR"/>
              </w:rPr>
              <w:t>Τεμ.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1737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9728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D53D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5ACE" w14:textId="77777777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5BEB" w14:textId="4C46828F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F9FF" w14:textId="470CBE92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8B3F" w14:textId="12C5BDBD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C109" w14:textId="008F4138" w:rsidR="00502814" w:rsidRPr="00502814" w:rsidRDefault="00502814" w:rsidP="00502814">
            <w:pPr>
              <w:jc w:val="center"/>
              <w:rPr>
                <w:rFonts w:eastAsia="Times New Roman" w:cs="Calibri"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453E" w14:textId="05C563B8" w:rsidR="00502814" w:rsidRPr="00502814" w:rsidRDefault="00502814" w:rsidP="00502814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1273BE81" w14:textId="77777777" w:rsidTr="00EC51FC">
        <w:trPr>
          <w:trHeight w:val="300"/>
        </w:trPr>
        <w:tc>
          <w:tcPr>
            <w:tcW w:w="88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24B7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3EBF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FD0D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C97E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C4A8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951B8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073E" w14:textId="2EFA457C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ΧΩΡΙΣ Φ.Π.Α.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91B1" w14:textId="52928F77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07AC" w14:textId="66B89755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1930" w14:textId="149657F2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7401F" w14:textId="4EF7D43F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502814" w14:paraId="288AFEA8" w14:textId="77777777" w:rsidTr="00EC51FC">
        <w:trPr>
          <w:trHeight w:val="300"/>
        </w:trPr>
        <w:tc>
          <w:tcPr>
            <w:tcW w:w="88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1B26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7B29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C590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EDEA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2A96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48AA5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A0B9" w14:textId="423C7AB0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 w:rsidRPr="00F93441"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Φ.Π.Α. 24%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CFAB" w14:textId="10122B69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B3B4" w14:textId="53E194B1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DF66" w14:textId="3C3EE4F0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D322F" w14:textId="5B969E2C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8866B0" w:rsidRPr="00EC51FC" w14:paraId="3F1DB372" w14:textId="77777777" w:rsidTr="00EC51FC">
        <w:trPr>
          <w:trHeight w:val="300"/>
        </w:trPr>
        <w:tc>
          <w:tcPr>
            <w:tcW w:w="88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34BE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4254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5A2C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12AA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E4F1" w14:textId="77777777" w:rsidR="008866B0" w:rsidRPr="00502814" w:rsidRDefault="008866B0" w:rsidP="008866B0">
            <w:pPr>
              <w:rPr>
                <w:rFonts w:ascii="Times New Roman" w:eastAsia="Times New Roman" w:hAnsi="Times New Roman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0BB96" w14:textId="77777777" w:rsidR="008866B0" w:rsidRPr="00502814" w:rsidRDefault="008866B0" w:rsidP="008866B0">
            <w:pPr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</w:pPr>
            <w:r w:rsidRPr="00502814">
              <w:rPr>
                <w:rFonts w:eastAsia="Times New Roman" w:cs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0849" w14:textId="7A065099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</w:pPr>
            <w:r>
              <w:rPr>
                <w:rFonts w:eastAsia="Times New Roman" w:cs="Calibri"/>
                <w:b/>
                <w:bCs/>
                <w:sz w:val="22"/>
                <w:szCs w:val="22"/>
                <w:lang w:val="el-GR" w:eastAsia="el-GR"/>
              </w:rPr>
              <w:t>ΣΥΝΟΛΟ ΜΕ Φ.Π.Α.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CB77" w14:textId="051FE6E3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453D" w14:textId="0C5A73FA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E0B1" w14:textId="4C4BA089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A"/>
                <w:sz w:val="22"/>
                <w:szCs w:val="22"/>
                <w:lang w:val="el-GR" w:eastAsia="el-G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9D498" w14:textId="24181E35" w:rsidR="008866B0" w:rsidRPr="00502814" w:rsidRDefault="008866B0" w:rsidP="008866B0">
            <w:pPr>
              <w:jc w:val="center"/>
              <w:rPr>
                <w:rFonts w:eastAsia="Times New Roman" w:cs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14:paraId="0FBD78D5" w14:textId="77777777" w:rsidR="009277F4" w:rsidRPr="00F93441" w:rsidRDefault="009277F4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5D4F2E81" w14:textId="77777777" w:rsidR="009277F4" w:rsidRPr="00F93441" w:rsidRDefault="009277F4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p w14:paraId="28C91025" w14:textId="77777777" w:rsidR="009277F4" w:rsidRPr="00F93441" w:rsidRDefault="009277F4" w:rsidP="009277F4">
      <w:pPr>
        <w:spacing w:line="259" w:lineRule="auto"/>
        <w:rPr>
          <w:color w:val="FF0000"/>
          <w:sz w:val="22"/>
          <w:szCs w:val="22"/>
          <w:lang w:val="el-GR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15254"/>
      </w:tblGrid>
      <w:tr w:rsidR="008866B0" w:rsidRPr="00EC51FC" w14:paraId="35A71833" w14:textId="77777777" w:rsidTr="00557D40">
        <w:tc>
          <w:tcPr>
            <w:tcW w:w="15254" w:type="dxa"/>
          </w:tcPr>
          <w:p w14:paraId="772DDDE9" w14:textId="68735FCC" w:rsidR="008866B0" w:rsidRPr="00BE24C8" w:rsidRDefault="008866B0" w:rsidP="00C7090D">
            <w:pPr>
              <w:tabs>
                <w:tab w:val="left" w:pos="9331"/>
              </w:tabs>
              <w:rPr>
                <w:sz w:val="22"/>
                <w:szCs w:val="22"/>
                <w:lang w:val="el-GR" w:eastAsia="el-GR"/>
              </w:rPr>
            </w:pPr>
            <w:r w:rsidRPr="00BE24C8">
              <w:rPr>
                <w:sz w:val="22"/>
                <w:szCs w:val="22"/>
                <w:lang w:val="el-GR" w:eastAsia="el-GR"/>
              </w:rPr>
              <w:t xml:space="preserve">Συνολικό ποσό προσφοράς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χωρίς</w:t>
            </w:r>
            <w:r w:rsidRPr="00BE24C8">
              <w:rPr>
                <w:sz w:val="22"/>
                <w:szCs w:val="22"/>
                <w:lang w:val="el-GR" w:eastAsia="el-GR"/>
              </w:rPr>
              <w:t xml:space="preserve"> Φ.Π.Α.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(</w:t>
            </w:r>
            <w:r w:rsidR="00C7090D">
              <w:rPr>
                <w:b/>
                <w:sz w:val="22"/>
                <w:szCs w:val="22"/>
                <w:lang w:val="el-GR" w:eastAsia="el-GR"/>
              </w:rPr>
              <w:t>αριθμητικά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)</w:t>
            </w:r>
          </w:p>
        </w:tc>
      </w:tr>
      <w:tr w:rsidR="008866B0" w:rsidRPr="00BE24C8" w14:paraId="5FD19556" w14:textId="77777777" w:rsidTr="00557D40">
        <w:tc>
          <w:tcPr>
            <w:tcW w:w="15254" w:type="dxa"/>
          </w:tcPr>
          <w:p w14:paraId="66582D5F" w14:textId="6AC9C1D9" w:rsidR="008866B0" w:rsidRPr="00BE24C8" w:rsidRDefault="008866B0" w:rsidP="00EC51FC">
            <w:pPr>
              <w:tabs>
                <w:tab w:val="left" w:pos="9331"/>
              </w:tabs>
              <w:rPr>
                <w:sz w:val="22"/>
                <w:szCs w:val="22"/>
                <w:lang w:eastAsia="el-GR"/>
              </w:rPr>
            </w:pPr>
            <w:r w:rsidRPr="00BE24C8">
              <w:rPr>
                <w:sz w:val="22"/>
                <w:szCs w:val="22"/>
                <w:lang w:eastAsia="el-G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557D40" w:rsidRPr="00557D40" w14:paraId="5C8B9938" w14:textId="77777777" w:rsidTr="00557D40">
        <w:tc>
          <w:tcPr>
            <w:tcW w:w="15254" w:type="dxa"/>
          </w:tcPr>
          <w:p w14:paraId="75EB3CE2" w14:textId="33996319" w:rsidR="00557D40" w:rsidRPr="00557D40" w:rsidRDefault="00557D40" w:rsidP="00557D40">
            <w:pPr>
              <w:tabs>
                <w:tab w:val="left" w:pos="9331"/>
              </w:tabs>
              <w:rPr>
                <w:sz w:val="22"/>
                <w:szCs w:val="22"/>
                <w:lang w:val="el-GR" w:eastAsia="el-GR"/>
              </w:rPr>
            </w:pPr>
            <w:r w:rsidRPr="00BE24C8">
              <w:rPr>
                <w:sz w:val="22"/>
                <w:szCs w:val="22"/>
                <w:lang w:val="el-GR" w:eastAsia="el-GR"/>
              </w:rPr>
              <w:t xml:space="preserve">Συνολικό ποσό προσφοράς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χωρίς</w:t>
            </w:r>
            <w:r w:rsidRPr="00BE24C8">
              <w:rPr>
                <w:sz w:val="22"/>
                <w:szCs w:val="22"/>
                <w:lang w:val="el-GR" w:eastAsia="el-GR"/>
              </w:rPr>
              <w:t xml:space="preserve"> Φ.Π.Α.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(</w:t>
            </w:r>
            <w:r>
              <w:rPr>
                <w:b/>
                <w:sz w:val="22"/>
                <w:szCs w:val="22"/>
                <w:lang w:val="el-GR" w:eastAsia="el-GR"/>
              </w:rPr>
              <w:t>ολογράφως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)</w:t>
            </w:r>
          </w:p>
        </w:tc>
      </w:tr>
      <w:tr w:rsidR="00557D40" w:rsidRPr="00BE24C8" w14:paraId="55E69EB3" w14:textId="77777777" w:rsidTr="00557D40">
        <w:tc>
          <w:tcPr>
            <w:tcW w:w="15254" w:type="dxa"/>
          </w:tcPr>
          <w:p w14:paraId="4676C815" w14:textId="73C71F9E" w:rsidR="00557D40" w:rsidRPr="00BE24C8" w:rsidRDefault="00557D40" w:rsidP="00557D40">
            <w:pPr>
              <w:tabs>
                <w:tab w:val="left" w:pos="9331"/>
              </w:tabs>
              <w:rPr>
                <w:sz w:val="22"/>
                <w:szCs w:val="22"/>
                <w:lang w:eastAsia="el-GR"/>
              </w:rPr>
            </w:pPr>
            <w:r w:rsidRPr="00BE24C8">
              <w:rPr>
                <w:sz w:val="22"/>
                <w:szCs w:val="22"/>
                <w:lang w:eastAsia="el-G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866B0" w:rsidRPr="00EC51FC" w14:paraId="6C14231A" w14:textId="77777777" w:rsidTr="00557D40">
        <w:tc>
          <w:tcPr>
            <w:tcW w:w="15254" w:type="dxa"/>
          </w:tcPr>
          <w:p w14:paraId="065AFFCE" w14:textId="1E7B94CB" w:rsidR="008866B0" w:rsidRPr="00BE24C8" w:rsidRDefault="008866B0" w:rsidP="00EC51FC">
            <w:pPr>
              <w:tabs>
                <w:tab w:val="left" w:pos="9331"/>
              </w:tabs>
              <w:rPr>
                <w:sz w:val="22"/>
                <w:szCs w:val="22"/>
                <w:lang w:val="el-GR" w:eastAsia="el-GR"/>
              </w:rPr>
            </w:pPr>
            <w:r w:rsidRPr="00BE24C8">
              <w:rPr>
                <w:sz w:val="22"/>
                <w:szCs w:val="22"/>
                <w:lang w:val="el-GR" w:eastAsia="el-GR"/>
              </w:rPr>
              <w:t xml:space="preserve">Συνολικό ποσό προσφοράς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συμπεριλαμβανομένου</w:t>
            </w:r>
            <w:r w:rsidRPr="00BE24C8">
              <w:rPr>
                <w:sz w:val="22"/>
                <w:szCs w:val="22"/>
                <w:lang w:val="el-GR" w:eastAsia="el-GR"/>
              </w:rPr>
              <w:t xml:space="preserve"> Φ.Π.Α.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(</w:t>
            </w:r>
            <w:r w:rsidR="00C7090D">
              <w:rPr>
                <w:b/>
                <w:sz w:val="22"/>
                <w:szCs w:val="22"/>
                <w:lang w:val="el-GR" w:eastAsia="el-GR"/>
              </w:rPr>
              <w:t>αριθμητικά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)</w:t>
            </w:r>
          </w:p>
        </w:tc>
      </w:tr>
      <w:tr w:rsidR="008866B0" w:rsidRPr="00BE24C8" w14:paraId="46E7F554" w14:textId="77777777" w:rsidTr="00557D40">
        <w:tc>
          <w:tcPr>
            <w:tcW w:w="15254" w:type="dxa"/>
          </w:tcPr>
          <w:p w14:paraId="5B938F29" w14:textId="591E8E2D" w:rsidR="008866B0" w:rsidRPr="00BE24C8" w:rsidRDefault="008866B0" w:rsidP="00EC51FC">
            <w:pPr>
              <w:tabs>
                <w:tab w:val="left" w:pos="9331"/>
              </w:tabs>
              <w:rPr>
                <w:sz w:val="22"/>
                <w:szCs w:val="22"/>
                <w:lang w:eastAsia="el-GR"/>
              </w:rPr>
            </w:pPr>
            <w:r w:rsidRPr="00BE24C8">
              <w:rPr>
                <w:sz w:val="22"/>
                <w:szCs w:val="22"/>
                <w:lang w:eastAsia="el-G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557D40" w:rsidRPr="00557D40" w14:paraId="712633D9" w14:textId="77777777" w:rsidTr="00557D40">
        <w:tc>
          <w:tcPr>
            <w:tcW w:w="15254" w:type="dxa"/>
          </w:tcPr>
          <w:p w14:paraId="12DADB92" w14:textId="7817CAA5" w:rsidR="00557D40" w:rsidRPr="00557D40" w:rsidRDefault="00557D40" w:rsidP="00557D40">
            <w:pPr>
              <w:tabs>
                <w:tab w:val="left" w:pos="9331"/>
              </w:tabs>
              <w:rPr>
                <w:sz w:val="22"/>
                <w:szCs w:val="22"/>
                <w:lang w:val="el-GR" w:eastAsia="el-GR"/>
              </w:rPr>
            </w:pPr>
            <w:r w:rsidRPr="00BE24C8">
              <w:rPr>
                <w:sz w:val="22"/>
                <w:szCs w:val="22"/>
                <w:lang w:val="el-GR" w:eastAsia="el-GR"/>
              </w:rPr>
              <w:t xml:space="preserve">Συνολικό ποσό προσφοράς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συμπεριλαμβανομένου</w:t>
            </w:r>
            <w:r w:rsidRPr="00BE24C8">
              <w:rPr>
                <w:sz w:val="22"/>
                <w:szCs w:val="22"/>
                <w:lang w:val="el-GR" w:eastAsia="el-GR"/>
              </w:rPr>
              <w:t xml:space="preserve"> Φ.Π.Α. 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(</w:t>
            </w:r>
            <w:r>
              <w:rPr>
                <w:b/>
                <w:sz w:val="22"/>
                <w:szCs w:val="22"/>
                <w:lang w:val="el-GR" w:eastAsia="el-GR"/>
              </w:rPr>
              <w:t>ολογράφως</w:t>
            </w:r>
            <w:r w:rsidRPr="00BE24C8">
              <w:rPr>
                <w:b/>
                <w:sz w:val="22"/>
                <w:szCs w:val="22"/>
                <w:lang w:val="el-GR" w:eastAsia="el-GR"/>
              </w:rPr>
              <w:t>)</w:t>
            </w:r>
          </w:p>
        </w:tc>
      </w:tr>
      <w:tr w:rsidR="00557D40" w:rsidRPr="00BE24C8" w14:paraId="468D7AEF" w14:textId="77777777" w:rsidTr="00557D40">
        <w:tc>
          <w:tcPr>
            <w:tcW w:w="15254" w:type="dxa"/>
          </w:tcPr>
          <w:p w14:paraId="7BB76AEA" w14:textId="197CEBEB" w:rsidR="00557D40" w:rsidRPr="00BE24C8" w:rsidRDefault="00557D40" w:rsidP="00557D40">
            <w:pPr>
              <w:tabs>
                <w:tab w:val="left" w:pos="9331"/>
              </w:tabs>
              <w:rPr>
                <w:sz w:val="22"/>
                <w:szCs w:val="22"/>
                <w:lang w:eastAsia="el-GR"/>
              </w:rPr>
            </w:pPr>
            <w:r w:rsidRPr="00BE24C8">
              <w:rPr>
                <w:sz w:val="22"/>
                <w:szCs w:val="22"/>
                <w:lang w:eastAsia="el-G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547E1EEE" w14:textId="77777777" w:rsidR="00A93FAC" w:rsidRDefault="00A93FAC" w:rsidP="009277F4">
      <w:pPr>
        <w:spacing w:line="259" w:lineRule="auto"/>
        <w:rPr>
          <w:sz w:val="22"/>
          <w:szCs w:val="22"/>
          <w:lang w:val="el-GR"/>
        </w:rPr>
      </w:pPr>
    </w:p>
    <w:p w14:paraId="5999EE71" w14:textId="77777777" w:rsidR="00A93FAC" w:rsidRDefault="00A93FAC" w:rsidP="009277F4">
      <w:pPr>
        <w:spacing w:line="259" w:lineRule="auto"/>
        <w:rPr>
          <w:sz w:val="22"/>
          <w:szCs w:val="22"/>
          <w:lang w:val="el-GR"/>
        </w:rPr>
      </w:pPr>
    </w:p>
    <w:p w14:paraId="68F96E02" w14:textId="5B871446" w:rsidR="004F30C1" w:rsidRDefault="004F30C1" w:rsidP="004F30C1">
      <w:pPr>
        <w:rPr>
          <w:rFonts w:eastAsia="Times New Roman" w:cs="Calibri"/>
          <w:sz w:val="22"/>
          <w:szCs w:val="22"/>
          <w:lang w:val="el-GR" w:eastAsia="el-GR"/>
        </w:rPr>
      </w:pPr>
    </w:p>
    <w:tbl>
      <w:tblPr>
        <w:tblStyle w:val="a5"/>
        <w:tblW w:w="0" w:type="auto"/>
        <w:jc w:val="right"/>
        <w:tblLook w:val="04A0" w:firstRow="1" w:lastRow="0" w:firstColumn="1" w:lastColumn="0" w:noHBand="0" w:noVBand="1"/>
      </w:tblPr>
      <w:tblGrid>
        <w:gridCol w:w="6451"/>
      </w:tblGrid>
      <w:tr w:rsidR="004F30C1" w14:paraId="6BCC1CF7" w14:textId="77777777" w:rsidTr="004F30C1">
        <w:trPr>
          <w:trHeight w:val="2852"/>
          <w:jc w:val="right"/>
        </w:trPr>
        <w:tc>
          <w:tcPr>
            <w:tcW w:w="6451" w:type="dxa"/>
          </w:tcPr>
          <w:p w14:paraId="6821AB00" w14:textId="77777777" w:rsidR="004F30C1" w:rsidRPr="00A13404" w:rsidRDefault="004F30C1" w:rsidP="004F30C1">
            <w:pPr>
              <w:spacing w:line="360" w:lineRule="auto"/>
              <w:ind w:right="-58" w:firstLine="284"/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val="el-GR"/>
              </w:rPr>
            </w:pPr>
          </w:p>
          <w:p w14:paraId="131D72DC" w14:textId="6EAA1C94" w:rsidR="004F30C1" w:rsidRPr="004F30C1" w:rsidRDefault="004F30C1" w:rsidP="004F30C1">
            <w:pPr>
              <w:ind w:right="-5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0C1">
              <w:rPr>
                <w:rFonts w:eastAsia="Times New Roman" w:cs="Calibri"/>
                <w:sz w:val="22"/>
                <w:szCs w:val="22"/>
                <w:lang w:val="el-GR" w:eastAsia="el-GR"/>
              </w:rPr>
              <w:t>Ο ΠΡΟΣΦΕΡΩΝ</w:t>
            </w:r>
          </w:p>
        </w:tc>
      </w:tr>
    </w:tbl>
    <w:p w14:paraId="061476BB" w14:textId="77777777" w:rsidR="000F5422" w:rsidRPr="00A13404" w:rsidRDefault="000F5422" w:rsidP="00A13404">
      <w:pPr>
        <w:ind w:right="-58" w:firstLine="284"/>
        <w:rPr>
          <w:rFonts w:asciiTheme="minorHAnsi" w:hAnsiTheme="minorHAnsi" w:cstheme="minorHAnsi"/>
          <w:sz w:val="22"/>
          <w:szCs w:val="22"/>
        </w:rPr>
      </w:pPr>
    </w:p>
    <w:sectPr w:rsidR="000F5422" w:rsidRPr="00A13404" w:rsidSect="002600AD">
      <w:footerReference w:type="even" r:id="rId9"/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60DE7" w14:textId="77777777" w:rsidR="00EC51FC" w:rsidRDefault="00EC51FC">
      <w:r>
        <w:separator/>
      </w:r>
    </w:p>
  </w:endnote>
  <w:endnote w:type="continuationSeparator" w:id="0">
    <w:p w14:paraId="3AA8A4AE" w14:textId="77777777" w:rsidR="00EC51FC" w:rsidRDefault="00EC5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0C81C" w14:textId="2F9E4D5C" w:rsidR="00EC51FC" w:rsidRDefault="00EC51FC" w:rsidP="000F542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22</w:t>
    </w:r>
    <w:r>
      <w:rPr>
        <w:rStyle w:val="a4"/>
      </w:rPr>
      <w:fldChar w:fldCharType="end"/>
    </w:r>
  </w:p>
  <w:p w14:paraId="5369A1F4" w14:textId="77777777" w:rsidR="00EC51FC" w:rsidRDefault="00EC51FC" w:rsidP="000F542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C6A94" w14:textId="77777777" w:rsidR="00EC51FC" w:rsidRDefault="00EC51FC" w:rsidP="000F542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14:paraId="738196CA" w14:textId="77777777" w:rsidR="00EC51FC" w:rsidRDefault="00EC51FC" w:rsidP="000F542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3D61D" w14:textId="77777777" w:rsidR="00EC51FC" w:rsidRDefault="00EC51FC">
      <w:r>
        <w:separator/>
      </w:r>
    </w:p>
  </w:footnote>
  <w:footnote w:type="continuationSeparator" w:id="0">
    <w:p w14:paraId="133870C2" w14:textId="77777777" w:rsidR="00EC51FC" w:rsidRDefault="00EC5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6844"/>
    <w:multiLevelType w:val="hybridMultilevel"/>
    <w:tmpl w:val="80721FD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2F2889"/>
    <w:multiLevelType w:val="hybridMultilevel"/>
    <w:tmpl w:val="1CD2EADC"/>
    <w:lvl w:ilvl="0" w:tplc="0408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0D517AC"/>
    <w:multiLevelType w:val="hybridMultilevel"/>
    <w:tmpl w:val="9BD2436A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29072AF"/>
    <w:multiLevelType w:val="hybridMultilevel"/>
    <w:tmpl w:val="C76C044C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035337FB"/>
    <w:multiLevelType w:val="hybridMultilevel"/>
    <w:tmpl w:val="CBAAE4CE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04AF5055"/>
    <w:multiLevelType w:val="hybridMultilevel"/>
    <w:tmpl w:val="306C12D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66CE8"/>
    <w:multiLevelType w:val="hybridMultilevel"/>
    <w:tmpl w:val="393C245E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097D2132"/>
    <w:multiLevelType w:val="hybridMultilevel"/>
    <w:tmpl w:val="B122EEB6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0C1828EF"/>
    <w:multiLevelType w:val="hybridMultilevel"/>
    <w:tmpl w:val="13063EEE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11134285"/>
    <w:multiLevelType w:val="hybridMultilevel"/>
    <w:tmpl w:val="448C3AD8"/>
    <w:lvl w:ilvl="0" w:tplc="C6288930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13525C5C"/>
    <w:multiLevelType w:val="hybridMultilevel"/>
    <w:tmpl w:val="DB62F646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5934C07"/>
    <w:multiLevelType w:val="hybridMultilevel"/>
    <w:tmpl w:val="DAE2A214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766497D"/>
    <w:multiLevelType w:val="hybridMultilevel"/>
    <w:tmpl w:val="26142CEE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18471A70"/>
    <w:multiLevelType w:val="hybridMultilevel"/>
    <w:tmpl w:val="39F60908"/>
    <w:lvl w:ilvl="0" w:tplc="040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18E828E2"/>
    <w:multiLevelType w:val="hybridMultilevel"/>
    <w:tmpl w:val="F0B4E732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198C566D"/>
    <w:multiLevelType w:val="hybridMultilevel"/>
    <w:tmpl w:val="D654D1C0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1D8E19B5"/>
    <w:multiLevelType w:val="hybridMultilevel"/>
    <w:tmpl w:val="8D5472E2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49E0B70"/>
    <w:multiLevelType w:val="hybridMultilevel"/>
    <w:tmpl w:val="D60036BA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C296676"/>
    <w:multiLevelType w:val="hybridMultilevel"/>
    <w:tmpl w:val="F7E00970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CAC6AEE"/>
    <w:multiLevelType w:val="hybridMultilevel"/>
    <w:tmpl w:val="56EE6BF8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5D01AE"/>
    <w:multiLevelType w:val="hybridMultilevel"/>
    <w:tmpl w:val="3CB8BD2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84D27"/>
    <w:multiLevelType w:val="hybridMultilevel"/>
    <w:tmpl w:val="21B810CA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31BA707E"/>
    <w:multiLevelType w:val="hybridMultilevel"/>
    <w:tmpl w:val="8EF25F84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35263656"/>
    <w:multiLevelType w:val="hybridMultilevel"/>
    <w:tmpl w:val="8C344272"/>
    <w:lvl w:ilvl="0" w:tplc="149C2B3A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</w:rPr>
    </w:lvl>
    <w:lvl w:ilvl="1" w:tplc="C79C35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F647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C68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0816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184E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C8D3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74D4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7AF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75C8B"/>
    <w:multiLevelType w:val="hybridMultilevel"/>
    <w:tmpl w:val="944A77C0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38723A8F"/>
    <w:multiLevelType w:val="hybridMultilevel"/>
    <w:tmpl w:val="CF1C19AC"/>
    <w:lvl w:ilvl="0" w:tplc="0E588EB2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6" w15:restartNumberingAfterBreak="0">
    <w:nsid w:val="3ECD6F06"/>
    <w:multiLevelType w:val="hybridMultilevel"/>
    <w:tmpl w:val="FFF89444"/>
    <w:lvl w:ilvl="0" w:tplc="0408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7" w15:restartNumberingAfterBreak="0">
    <w:nsid w:val="3F1004EE"/>
    <w:multiLevelType w:val="hybridMultilevel"/>
    <w:tmpl w:val="7B58450A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18665D7"/>
    <w:multiLevelType w:val="hybridMultilevel"/>
    <w:tmpl w:val="6E12350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AA6796"/>
    <w:multiLevelType w:val="hybridMultilevel"/>
    <w:tmpl w:val="1846B270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 w15:restartNumberingAfterBreak="0">
    <w:nsid w:val="44C92544"/>
    <w:multiLevelType w:val="hybridMultilevel"/>
    <w:tmpl w:val="4CE8BF34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 w15:restartNumberingAfterBreak="0">
    <w:nsid w:val="477E6F83"/>
    <w:multiLevelType w:val="hybridMultilevel"/>
    <w:tmpl w:val="6F4AF9B6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 w15:restartNumberingAfterBreak="0">
    <w:nsid w:val="4C0B7C92"/>
    <w:multiLevelType w:val="hybridMultilevel"/>
    <w:tmpl w:val="63F0468A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4F843D33"/>
    <w:multiLevelType w:val="hybridMultilevel"/>
    <w:tmpl w:val="4204F4AA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56845D09"/>
    <w:multiLevelType w:val="hybridMultilevel"/>
    <w:tmpl w:val="39D652F0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 w15:restartNumberingAfterBreak="0">
    <w:nsid w:val="569A2412"/>
    <w:multiLevelType w:val="hybridMultilevel"/>
    <w:tmpl w:val="F5427578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 w15:restartNumberingAfterBreak="0">
    <w:nsid w:val="56F66416"/>
    <w:multiLevelType w:val="hybridMultilevel"/>
    <w:tmpl w:val="F0A0B62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59127E"/>
    <w:multiLevelType w:val="hybridMultilevel"/>
    <w:tmpl w:val="619AEECC"/>
    <w:lvl w:ilvl="0" w:tplc="C6288930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5A1A6071"/>
    <w:multiLevelType w:val="hybridMultilevel"/>
    <w:tmpl w:val="8B4A0232"/>
    <w:lvl w:ilvl="0" w:tplc="0408000B">
      <w:start w:val="1"/>
      <w:numFmt w:val="bullet"/>
      <w:lvlText w:val=""/>
      <w:lvlJc w:val="left"/>
      <w:pPr>
        <w:ind w:left="1114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39" w15:restartNumberingAfterBreak="0">
    <w:nsid w:val="5B5D466F"/>
    <w:multiLevelType w:val="hybridMultilevel"/>
    <w:tmpl w:val="61CE85E4"/>
    <w:lvl w:ilvl="0" w:tplc="040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5B9C3691"/>
    <w:multiLevelType w:val="hybridMultilevel"/>
    <w:tmpl w:val="3B84822E"/>
    <w:lvl w:ilvl="0" w:tplc="0408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5C0D34AB"/>
    <w:multiLevelType w:val="hybridMultilevel"/>
    <w:tmpl w:val="A138688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F34B11"/>
    <w:multiLevelType w:val="hybridMultilevel"/>
    <w:tmpl w:val="1390EB92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3" w15:restartNumberingAfterBreak="0">
    <w:nsid w:val="69801AF4"/>
    <w:multiLevelType w:val="hybridMultilevel"/>
    <w:tmpl w:val="6D8E6AB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9A166D"/>
    <w:multiLevelType w:val="hybridMultilevel"/>
    <w:tmpl w:val="83749754"/>
    <w:lvl w:ilvl="0" w:tplc="C6288930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5" w15:restartNumberingAfterBreak="0">
    <w:nsid w:val="6CE564BE"/>
    <w:multiLevelType w:val="hybridMultilevel"/>
    <w:tmpl w:val="2722C972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 w15:restartNumberingAfterBreak="0">
    <w:nsid w:val="6EA322DC"/>
    <w:multiLevelType w:val="hybridMultilevel"/>
    <w:tmpl w:val="3662DCA8"/>
    <w:lvl w:ilvl="0" w:tplc="562E8B1E">
      <w:start w:val="1"/>
      <w:numFmt w:val="decimal"/>
      <w:lvlText w:val="%1."/>
      <w:lvlJc w:val="left"/>
      <w:pPr>
        <w:ind w:left="720" w:hanging="360"/>
      </w:pPr>
    </w:lvl>
    <w:lvl w:ilvl="1" w:tplc="70001C20" w:tentative="1">
      <w:start w:val="1"/>
      <w:numFmt w:val="lowerLetter"/>
      <w:lvlText w:val="%2."/>
      <w:lvlJc w:val="left"/>
      <w:pPr>
        <w:ind w:left="1440" w:hanging="360"/>
      </w:pPr>
    </w:lvl>
    <w:lvl w:ilvl="2" w:tplc="7AB6F472" w:tentative="1">
      <w:start w:val="1"/>
      <w:numFmt w:val="lowerRoman"/>
      <w:lvlText w:val="%3."/>
      <w:lvlJc w:val="right"/>
      <w:pPr>
        <w:ind w:left="2160" w:hanging="180"/>
      </w:pPr>
    </w:lvl>
    <w:lvl w:ilvl="3" w:tplc="7938D044" w:tentative="1">
      <w:start w:val="1"/>
      <w:numFmt w:val="decimal"/>
      <w:lvlText w:val="%4."/>
      <w:lvlJc w:val="left"/>
      <w:pPr>
        <w:ind w:left="2880" w:hanging="360"/>
      </w:pPr>
    </w:lvl>
    <w:lvl w:ilvl="4" w:tplc="6AC2FE12" w:tentative="1">
      <w:start w:val="1"/>
      <w:numFmt w:val="lowerLetter"/>
      <w:lvlText w:val="%5."/>
      <w:lvlJc w:val="left"/>
      <w:pPr>
        <w:ind w:left="3600" w:hanging="360"/>
      </w:pPr>
    </w:lvl>
    <w:lvl w:ilvl="5" w:tplc="8390949A" w:tentative="1">
      <w:start w:val="1"/>
      <w:numFmt w:val="lowerRoman"/>
      <w:lvlText w:val="%6."/>
      <w:lvlJc w:val="right"/>
      <w:pPr>
        <w:ind w:left="4320" w:hanging="180"/>
      </w:pPr>
    </w:lvl>
    <w:lvl w:ilvl="6" w:tplc="827C4062" w:tentative="1">
      <w:start w:val="1"/>
      <w:numFmt w:val="decimal"/>
      <w:lvlText w:val="%7."/>
      <w:lvlJc w:val="left"/>
      <w:pPr>
        <w:ind w:left="5040" w:hanging="360"/>
      </w:pPr>
    </w:lvl>
    <w:lvl w:ilvl="7" w:tplc="7F8A6E72" w:tentative="1">
      <w:start w:val="1"/>
      <w:numFmt w:val="lowerLetter"/>
      <w:lvlText w:val="%8."/>
      <w:lvlJc w:val="left"/>
      <w:pPr>
        <w:ind w:left="5760" w:hanging="360"/>
      </w:pPr>
    </w:lvl>
    <w:lvl w:ilvl="8" w:tplc="8A1499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C812B0"/>
    <w:multiLevelType w:val="hybridMultilevel"/>
    <w:tmpl w:val="6100A6D2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8" w15:restartNumberingAfterBreak="0">
    <w:nsid w:val="788E28BA"/>
    <w:multiLevelType w:val="hybridMultilevel"/>
    <w:tmpl w:val="FEC2F60A"/>
    <w:lvl w:ilvl="0" w:tplc="0408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1"/>
  </w:num>
  <w:num w:numId="3">
    <w:abstractNumId w:val="23"/>
  </w:num>
  <w:num w:numId="4">
    <w:abstractNumId w:val="46"/>
  </w:num>
  <w:num w:numId="5">
    <w:abstractNumId w:val="1"/>
  </w:num>
  <w:num w:numId="6">
    <w:abstractNumId w:val="6"/>
  </w:num>
  <w:num w:numId="7">
    <w:abstractNumId w:val="4"/>
  </w:num>
  <w:num w:numId="8">
    <w:abstractNumId w:val="40"/>
  </w:num>
  <w:num w:numId="9">
    <w:abstractNumId w:val="35"/>
  </w:num>
  <w:num w:numId="10">
    <w:abstractNumId w:val="3"/>
  </w:num>
  <w:num w:numId="11">
    <w:abstractNumId w:val="24"/>
  </w:num>
  <w:num w:numId="12">
    <w:abstractNumId w:val="11"/>
  </w:num>
  <w:num w:numId="13">
    <w:abstractNumId w:val="28"/>
  </w:num>
  <w:num w:numId="14">
    <w:abstractNumId w:val="34"/>
  </w:num>
  <w:num w:numId="15">
    <w:abstractNumId w:val="12"/>
  </w:num>
  <w:num w:numId="16">
    <w:abstractNumId w:val="32"/>
  </w:num>
  <w:num w:numId="17">
    <w:abstractNumId w:val="27"/>
  </w:num>
  <w:num w:numId="18">
    <w:abstractNumId w:val="22"/>
  </w:num>
  <w:num w:numId="19">
    <w:abstractNumId w:val="14"/>
  </w:num>
  <w:num w:numId="20">
    <w:abstractNumId w:val="16"/>
  </w:num>
  <w:num w:numId="21">
    <w:abstractNumId w:val="29"/>
  </w:num>
  <w:num w:numId="22">
    <w:abstractNumId w:val="45"/>
  </w:num>
  <w:num w:numId="23">
    <w:abstractNumId w:val="37"/>
  </w:num>
  <w:num w:numId="24">
    <w:abstractNumId w:val="2"/>
  </w:num>
  <w:num w:numId="25">
    <w:abstractNumId w:val="47"/>
  </w:num>
  <w:num w:numId="26">
    <w:abstractNumId w:val="19"/>
  </w:num>
  <w:num w:numId="27">
    <w:abstractNumId w:val="17"/>
  </w:num>
  <w:num w:numId="28">
    <w:abstractNumId w:val="0"/>
  </w:num>
  <w:num w:numId="29">
    <w:abstractNumId w:val="48"/>
  </w:num>
  <w:num w:numId="30">
    <w:abstractNumId w:val="8"/>
  </w:num>
  <w:num w:numId="31">
    <w:abstractNumId w:val="43"/>
  </w:num>
  <w:num w:numId="32">
    <w:abstractNumId w:val="33"/>
  </w:num>
  <w:num w:numId="33">
    <w:abstractNumId w:val="30"/>
  </w:num>
  <w:num w:numId="34">
    <w:abstractNumId w:val="5"/>
  </w:num>
  <w:num w:numId="35">
    <w:abstractNumId w:val="38"/>
  </w:num>
  <w:num w:numId="36">
    <w:abstractNumId w:val="21"/>
  </w:num>
  <w:num w:numId="37">
    <w:abstractNumId w:val="9"/>
  </w:num>
  <w:num w:numId="38">
    <w:abstractNumId w:val="7"/>
  </w:num>
  <w:num w:numId="39">
    <w:abstractNumId w:val="18"/>
  </w:num>
  <w:num w:numId="40">
    <w:abstractNumId w:val="20"/>
  </w:num>
  <w:num w:numId="41">
    <w:abstractNumId w:val="13"/>
  </w:num>
  <w:num w:numId="42">
    <w:abstractNumId w:val="15"/>
  </w:num>
  <w:num w:numId="43">
    <w:abstractNumId w:val="26"/>
  </w:num>
  <w:num w:numId="44">
    <w:abstractNumId w:val="31"/>
  </w:num>
  <w:num w:numId="45">
    <w:abstractNumId w:val="10"/>
  </w:num>
  <w:num w:numId="46">
    <w:abstractNumId w:val="39"/>
  </w:num>
  <w:num w:numId="47">
    <w:abstractNumId w:val="36"/>
  </w:num>
  <w:num w:numId="48">
    <w:abstractNumId w:val="42"/>
  </w:num>
  <w:num w:numId="49">
    <w:abstractNumId w:val="4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0F"/>
    <w:rsid w:val="00005357"/>
    <w:rsid w:val="000072BD"/>
    <w:rsid w:val="00013954"/>
    <w:rsid w:val="00014CE6"/>
    <w:rsid w:val="0001720D"/>
    <w:rsid w:val="00026A60"/>
    <w:rsid w:val="00031FD2"/>
    <w:rsid w:val="000359D0"/>
    <w:rsid w:val="00040A9E"/>
    <w:rsid w:val="0004325B"/>
    <w:rsid w:val="0004612F"/>
    <w:rsid w:val="000470BB"/>
    <w:rsid w:val="00050424"/>
    <w:rsid w:val="00050AE1"/>
    <w:rsid w:val="00050E34"/>
    <w:rsid w:val="00053C25"/>
    <w:rsid w:val="00053D8A"/>
    <w:rsid w:val="000647D7"/>
    <w:rsid w:val="00076E79"/>
    <w:rsid w:val="0007775F"/>
    <w:rsid w:val="00081129"/>
    <w:rsid w:val="000818A9"/>
    <w:rsid w:val="00085133"/>
    <w:rsid w:val="000877C5"/>
    <w:rsid w:val="00087E8B"/>
    <w:rsid w:val="00092873"/>
    <w:rsid w:val="00095760"/>
    <w:rsid w:val="000A3A64"/>
    <w:rsid w:val="000A3DAA"/>
    <w:rsid w:val="000A51DC"/>
    <w:rsid w:val="000A6EF2"/>
    <w:rsid w:val="000B0A07"/>
    <w:rsid w:val="000B5BFB"/>
    <w:rsid w:val="000C2AE1"/>
    <w:rsid w:val="000C3A87"/>
    <w:rsid w:val="000D73A7"/>
    <w:rsid w:val="000E2336"/>
    <w:rsid w:val="000F5422"/>
    <w:rsid w:val="0010039E"/>
    <w:rsid w:val="0010332F"/>
    <w:rsid w:val="00103954"/>
    <w:rsid w:val="0010649C"/>
    <w:rsid w:val="001110A1"/>
    <w:rsid w:val="00111107"/>
    <w:rsid w:val="00115306"/>
    <w:rsid w:val="00117C74"/>
    <w:rsid w:val="00122253"/>
    <w:rsid w:val="001251A2"/>
    <w:rsid w:val="00141266"/>
    <w:rsid w:val="00146036"/>
    <w:rsid w:val="00160203"/>
    <w:rsid w:val="00162D9F"/>
    <w:rsid w:val="0017001A"/>
    <w:rsid w:val="0017010B"/>
    <w:rsid w:val="0017607C"/>
    <w:rsid w:val="00176AF1"/>
    <w:rsid w:val="0018352E"/>
    <w:rsid w:val="00185F92"/>
    <w:rsid w:val="00192CBA"/>
    <w:rsid w:val="00193141"/>
    <w:rsid w:val="001A710F"/>
    <w:rsid w:val="001C0446"/>
    <w:rsid w:val="001C0902"/>
    <w:rsid w:val="001C4253"/>
    <w:rsid w:val="001C4590"/>
    <w:rsid w:val="001C4E0C"/>
    <w:rsid w:val="001D1112"/>
    <w:rsid w:val="001D4426"/>
    <w:rsid w:val="001D7880"/>
    <w:rsid w:val="001E47FC"/>
    <w:rsid w:val="001E7CC1"/>
    <w:rsid w:val="001F03F5"/>
    <w:rsid w:val="001F739A"/>
    <w:rsid w:val="00221E1B"/>
    <w:rsid w:val="0022282D"/>
    <w:rsid w:val="00223CE6"/>
    <w:rsid w:val="00227FA8"/>
    <w:rsid w:val="00235E53"/>
    <w:rsid w:val="00236647"/>
    <w:rsid w:val="00240CE7"/>
    <w:rsid w:val="00241778"/>
    <w:rsid w:val="00250080"/>
    <w:rsid w:val="002510F0"/>
    <w:rsid w:val="0026006F"/>
    <w:rsid w:val="002600AD"/>
    <w:rsid w:val="002715F3"/>
    <w:rsid w:val="00274437"/>
    <w:rsid w:val="0027668B"/>
    <w:rsid w:val="002830BF"/>
    <w:rsid w:val="002854AC"/>
    <w:rsid w:val="0028595A"/>
    <w:rsid w:val="00286DFA"/>
    <w:rsid w:val="00291B90"/>
    <w:rsid w:val="00296C5F"/>
    <w:rsid w:val="0029712E"/>
    <w:rsid w:val="002B111D"/>
    <w:rsid w:val="002B1C17"/>
    <w:rsid w:val="002B33EB"/>
    <w:rsid w:val="002C2786"/>
    <w:rsid w:val="002C434D"/>
    <w:rsid w:val="002C47A0"/>
    <w:rsid w:val="002D5C72"/>
    <w:rsid w:val="002D79F9"/>
    <w:rsid w:val="002E0B3C"/>
    <w:rsid w:val="002E333A"/>
    <w:rsid w:val="002E519C"/>
    <w:rsid w:val="002E5364"/>
    <w:rsid w:val="002F5737"/>
    <w:rsid w:val="002F6D35"/>
    <w:rsid w:val="003017E1"/>
    <w:rsid w:val="003058A2"/>
    <w:rsid w:val="003072F4"/>
    <w:rsid w:val="00312CEF"/>
    <w:rsid w:val="0031366C"/>
    <w:rsid w:val="00313688"/>
    <w:rsid w:val="003159C3"/>
    <w:rsid w:val="0032226D"/>
    <w:rsid w:val="00326A47"/>
    <w:rsid w:val="003323F5"/>
    <w:rsid w:val="00341B0C"/>
    <w:rsid w:val="00343D6B"/>
    <w:rsid w:val="003450C9"/>
    <w:rsid w:val="003527A5"/>
    <w:rsid w:val="0035651F"/>
    <w:rsid w:val="003635EA"/>
    <w:rsid w:val="00364872"/>
    <w:rsid w:val="0037430F"/>
    <w:rsid w:val="00374990"/>
    <w:rsid w:val="00374B18"/>
    <w:rsid w:val="00381DCF"/>
    <w:rsid w:val="003875CC"/>
    <w:rsid w:val="003903A0"/>
    <w:rsid w:val="003903E4"/>
    <w:rsid w:val="0039109C"/>
    <w:rsid w:val="00396D1D"/>
    <w:rsid w:val="00397248"/>
    <w:rsid w:val="003D0441"/>
    <w:rsid w:val="003D0994"/>
    <w:rsid w:val="003E5630"/>
    <w:rsid w:val="003E64C7"/>
    <w:rsid w:val="003E7588"/>
    <w:rsid w:val="003F1776"/>
    <w:rsid w:val="003F3AB7"/>
    <w:rsid w:val="004010AF"/>
    <w:rsid w:val="00404C8A"/>
    <w:rsid w:val="00416973"/>
    <w:rsid w:val="00421585"/>
    <w:rsid w:val="004253B9"/>
    <w:rsid w:val="00425AD2"/>
    <w:rsid w:val="00427DCA"/>
    <w:rsid w:val="004348DF"/>
    <w:rsid w:val="00441D41"/>
    <w:rsid w:val="00443681"/>
    <w:rsid w:val="00443B49"/>
    <w:rsid w:val="00445E1A"/>
    <w:rsid w:val="004505E0"/>
    <w:rsid w:val="00465D0D"/>
    <w:rsid w:val="00466254"/>
    <w:rsid w:val="0047276F"/>
    <w:rsid w:val="0047439E"/>
    <w:rsid w:val="00474F51"/>
    <w:rsid w:val="004776BA"/>
    <w:rsid w:val="0048043D"/>
    <w:rsid w:val="004818BA"/>
    <w:rsid w:val="0049236B"/>
    <w:rsid w:val="00494FA3"/>
    <w:rsid w:val="004973C6"/>
    <w:rsid w:val="004A4523"/>
    <w:rsid w:val="004B40AC"/>
    <w:rsid w:val="004B593A"/>
    <w:rsid w:val="004C1717"/>
    <w:rsid w:val="004C348E"/>
    <w:rsid w:val="004C5A93"/>
    <w:rsid w:val="004D1EF5"/>
    <w:rsid w:val="004D23F5"/>
    <w:rsid w:val="004D3A37"/>
    <w:rsid w:val="004E151B"/>
    <w:rsid w:val="004E254F"/>
    <w:rsid w:val="004E3E90"/>
    <w:rsid w:val="004F30C1"/>
    <w:rsid w:val="00500373"/>
    <w:rsid w:val="00502814"/>
    <w:rsid w:val="00502A31"/>
    <w:rsid w:val="00502DBD"/>
    <w:rsid w:val="00503B69"/>
    <w:rsid w:val="00506AFD"/>
    <w:rsid w:val="00511777"/>
    <w:rsid w:val="00512B1E"/>
    <w:rsid w:val="005216F8"/>
    <w:rsid w:val="005238AC"/>
    <w:rsid w:val="00523F19"/>
    <w:rsid w:val="00527062"/>
    <w:rsid w:val="0053206A"/>
    <w:rsid w:val="00541491"/>
    <w:rsid w:val="00550ED7"/>
    <w:rsid w:val="0055398A"/>
    <w:rsid w:val="00557D40"/>
    <w:rsid w:val="00563444"/>
    <w:rsid w:val="005660EA"/>
    <w:rsid w:val="00566F4D"/>
    <w:rsid w:val="005677C9"/>
    <w:rsid w:val="00575149"/>
    <w:rsid w:val="00582BAD"/>
    <w:rsid w:val="0058325F"/>
    <w:rsid w:val="0059194E"/>
    <w:rsid w:val="00592A73"/>
    <w:rsid w:val="00594B14"/>
    <w:rsid w:val="005979BB"/>
    <w:rsid w:val="005A258F"/>
    <w:rsid w:val="005A3D94"/>
    <w:rsid w:val="005B44AA"/>
    <w:rsid w:val="005C0B0E"/>
    <w:rsid w:val="005C1928"/>
    <w:rsid w:val="005C1FA9"/>
    <w:rsid w:val="005C50C4"/>
    <w:rsid w:val="005D1BD0"/>
    <w:rsid w:val="005D52C5"/>
    <w:rsid w:val="005E1A4F"/>
    <w:rsid w:val="005E4FCE"/>
    <w:rsid w:val="005E71D5"/>
    <w:rsid w:val="005F0E40"/>
    <w:rsid w:val="005F377A"/>
    <w:rsid w:val="00601E03"/>
    <w:rsid w:val="00604880"/>
    <w:rsid w:val="00606565"/>
    <w:rsid w:val="00606B00"/>
    <w:rsid w:val="006114A0"/>
    <w:rsid w:val="00611DC7"/>
    <w:rsid w:val="00612F7E"/>
    <w:rsid w:val="00616473"/>
    <w:rsid w:val="00616B2B"/>
    <w:rsid w:val="00626409"/>
    <w:rsid w:val="00630B74"/>
    <w:rsid w:val="00631CB3"/>
    <w:rsid w:val="006371BF"/>
    <w:rsid w:val="0065535F"/>
    <w:rsid w:val="00665782"/>
    <w:rsid w:val="00693ED9"/>
    <w:rsid w:val="006A4A7A"/>
    <w:rsid w:val="006B5A1E"/>
    <w:rsid w:val="006B73B1"/>
    <w:rsid w:val="006B7F09"/>
    <w:rsid w:val="006C1442"/>
    <w:rsid w:val="006C163B"/>
    <w:rsid w:val="006C31DF"/>
    <w:rsid w:val="006C5F35"/>
    <w:rsid w:val="006D0A5D"/>
    <w:rsid w:val="006D30AE"/>
    <w:rsid w:val="006D573E"/>
    <w:rsid w:val="006E2260"/>
    <w:rsid w:val="006E3ECB"/>
    <w:rsid w:val="006E3ED8"/>
    <w:rsid w:val="006E511C"/>
    <w:rsid w:val="006F333A"/>
    <w:rsid w:val="006F6E27"/>
    <w:rsid w:val="00700304"/>
    <w:rsid w:val="00700A5F"/>
    <w:rsid w:val="00703D7C"/>
    <w:rsid w:val="00711041"/>
    <w:rsid w:val="00711736"/>
    <w:rsid w:val="00712226"/>
    <w:rsid w:val="0071366C"/>
    <w:rsid w:val="007164CC"/>
    <w:rsid w:val="00716C1A"/>
    <w:rsid w:val="00721378"/>
    <w:rsid w:val="00721D26"/>
    <w:rsid w:val="0072290F"/>
    <w:rsid w:val="0072330A"/>
    <w:rsid w:val="007259C6"/>
    <w:rsid w:val="00727E51"/>
    <w:rsid w:val="0073581B"/>
    <w:rsid w:val="007420E0"/>
    <w:rsid w:val="00742A59"/>
    <w:rsid w:val="007570FD"/>
    <w:rsid w:val="00770558"/>
    <w:rsid w:val="007718BF"/>
    <w:rsid w:val="00771923"/>
    <w:rsid w:val="007761B8"/>
    <w:rsid w:val="007816A0"/>
    <w:rsid w:val="007829BA"/>
    <w:rsid w:val="0078341F"/>
    <w:rsid w:val="007A13F9"/>
    <w:rsid w:val="007A4242"/>
    <w:rsid w:val="007A7961"/>
    <w:rsid w:val="007B0A85"/>
    <w:rsid w:val="007B0D9B"/>
    <w:rsid w:val="007B2835"/>
    <w:rsid w:val="007C08FD"/>
    <w:rsid w:val="007C2842"/>
    <w:rsid w:val="007C32B9"/>
    <w:rsid w:val="007D21EE"/>
    <w:rsid w:val="007E3937"/>
    <w:rsid w:val="007E3CEB"/>
    <w:rsid w:val="007E4363"/>
    <w:rsid w:val="007F2D80"/>
    <w:rsid w:val="00801823"/>
    <w:rsid w:val="008113B9"/>
    <w:rsid w:val="00812914"/>
    <w:rsid w:val="0082057B"/>
    <w:rsid w:val="00820D03"/>
    <w:rsid w:val="008212B8"/>
    <w:rsid w:val="0082668E"/>
    <w:rsid w:val="00827EF6"/>
    <w:rsid w:val="00836E33"/>
    <w:rsid w:val="008405FD"/>
    <w:rsid w:val="008475AF"/>
    <w:rsid w:val="00847874"/>
    <w:rsid w:val="00855218"/>
    <w:rsid w:val="00860416"/>
    <w:rsid w:val="0087498A"/>
    <w:rsid w:val="008749A1"/>
    <w:rsid w:val="0088328C"/>
    <w:rsid w:val="00884CDB"/>
    <w:rsid w:val="008866B0"/>
    <w:rsid w:val="008954B8"/>
    <w:rsid w:val="008A7010"/>
    <w:rsid w:val="008B015D"/>
    <w:rsid w:val="008B4052"/>
    <w:rsid w:val="008B7556"/>
    <w:rsid w:val="008C181A"/>
    <w:rsid w:val="008C44DE"/>
    <w:rsid w:val="008D0542"/>
    <w:rsid w:val="008D40A0"/>
    <w:rsid w:val="008D6AC2"/>
    <w:rsid w:val="008D7D20"/>
    <w:rsid w:val="008E1012"/>
    <w:rsid w:val="008E1350"/>
    <w:rsid w:val="008E5704"/>
    <w:rsid w:val="008E6B53"/>
    <w:rsid w:val="008F094D"/>
    <w:rsid w:val="008F2323"/>
    <w:rsid w:val="008F2750"/>
    <w:rsid w:val="008F3789"/>
    <w:rsid w:val="008F5E5A"/>
    <w:rsid w:val="0090298B"/>
    <w:rsid w:val="009036D7"/>
    <w:rsid w:val="009045C4"/>
    <w:rsid w:val="00905622"/>
    <w:rsid w:val="009061B0"/>
    <w:rsid w:val="00912B10"/>
    <w:rsid w:val="00916B26"/>
    <w:rsid w:val="00920DB7"/>
    <w:rsid w:val="00922013"/>
    <w:rsid w:val="00924E24"/>
    <w:rsid w:val="009277F4"/>
    <w:rsid w:val="00931C2B"/>
    <w:rsid w:val="009325D5"/>
    <w:rsid w:val="00933CB9"/>
    <w:rsid w:val="00943D14"/>
    <w:rsid w:val="00943DF5"/>
    <w:rsid w:val="0095187D"/>
    <w:rsid w:val="009524E2"/>
    <w:rsid w:val="00961274"/>
    <w:rsid w:val="00964FF1"/>
    <w:rsid w:val="00965169"/>
    <w:rsid w:val="00965794"/>
    <w:rsid w:val="0096799A"/>
    <w:rsid w:val="009770E2"/>
    <w:rsid w:val="00984E44"/>
    <w:rsid w:val="0098655D"/>
    <w:rsid w:val="00987AAE"/>
    <w:rsid w:val="00991D2D"/>
    <w:rsid w:val="00993E71"/>
    <w:rsid w:val="00997939"/>
    <w:rsid w:val="00997B55"/>
    <w:rsid w:val="009A377F"/>
    <w:rsid w:val="009B2E4D"/>
    <w:rsid w:val="009C33C3"/>
    <w:rsid w:val="009D020C"/>
    <w:rsid w:val="009E0C01"/>
    <w:rsid w:val="009E30A7"/>
    <w:rsid w:val="009E447F"/>
    <w:rsid w:val="009F0571"/>
    <w:rsid w:val="009F7E46"/>
    <w:rsid w:val="00A12E67"/>
    <w:rsid w:val="00A13404"/>
    <w:rsid w:val="00A17A29"/>
    <w:rsid w:val="00A30403"/>
    <w:rsid w:val="00A33155"/>
    <w:rsid w:val="00A34632"/>
    <w:rsid w:val="00A449FF"/>
    <w:rsid w:val="00A44DB9"/>
    <w:rsid w:val="00A471F3"/>
    <w:rsid w:val="00A50723"/>
    <w:rsid w:val="00A512B4"/>
    <w:rsid w:val="00A66D7E"/>
    <w:rsid w:val="00A70CD5"/>
    <w:rsid w:val="00A70DE1"/>
    <w:rsid w:val="00A75EBE"/>
    <w:rsid w:val="00A760E8"/>
    <w:rsid w:val="00A82C0D"/>
    <w:rsid w:val="00A87C10"/>
    <w:rsid w:val="00A87C4A"/>
    <w:rsid w:val="00A93FAC"/>
    <w:rsid w:val="00AA4FE5"/>
    <w:rsid w:val="00AA69F7"/>
    <w:rsid w:val="00AA6B1D"/>
    <w:rsid w:val="00AB3501"/>
    <w:rsid w:val="00AB71AD"/>
    <w:rsid w:val="00AC268A"/>
    <w:rsid w:val="00AC2AC9"/>
    <w:rsid w:val="00AC438D"/>
    <w:rsid w:val="00AC6C93"/>
    <w:rsid w:val="00AD27A0"/>
    <w:rsid w:val="00AD38A6"/>
    <w:rsid w:val="00AD45BC"/>
    <w:rsid w:val="00AE37C7"/>
    <w:rsid w:val="00AF3354"/>
    <w:rsid w:val="00AF4158"/>
    <w:rsid w:val="00AF566B"/>
    <w:rsid w:val="00AF6BFC"/>
    <w:rsid w:val="00AF7E8A"/>
    <w:rsid w:val="00B06F09"/>
    <w:rsid w:val="00B30A0F"/>
    <w:rsid w:val="00B32FAF"/>
    <w:rsid w:val="00B33043"/>
    <w:rsid w:val="00B34178"/>
    <w:rsid w:val="00B423D9"/>
    <w:rsid w:val="00B45C14"/>
    <w:rsid w:val="00B46215"/>
    <w:rsid w:val="00B46FB1"/>
    <w:rsid w:val="00B501F0"/>
    <w:rsid w:val="00B52959"/>
    <w:rsid w:val="00B52E24"/>
    <w:rsid w:val="00B63D02"/>
    <w:rsid w:val="00B738DC"/>
    <w:rsid w:val="00B7408D"/>
    <w:rsid w:val="00B80A78"/>
    <w:rsid w:val="00B82883"/>
    <w:rsid w:val="00B860CD"/>
    <w:rsid w:val="00B862F2"/>
    <w:rsid w:val="00B91745"/>
    <w:rsid w:val="00B93A77"/>
    <w:rsid w:val="00B9583C"/>
    <w:rsid w:val="00BA0327"/>
    <w:rsid w:val="00BA75F2"/>
    <w:rsid w:val="00BB76DC"/>
    <w:rsid w:val="00BC212A"/>
    <w:rsid w:val="00BC6687"/>
    <w:rsid w:val="00BD0FE7"/>
    <w:rsid w:val="00BD22DA"/>
    <w:rsid w:val="00BE74A5"/>
    <w:rsid w:val="00BE7743"/>
    <w:rsid w:val="00BF3FF2"/>
    <w:rsid w:val="00BF4C35"/>
    <w:rsid w:val="00BF6307"/>
    <w:rsid w:val="00BF7A48"/>
    <w:rsid w:val="00C1571A"/>
    <w:rsid w:val="00C1756D"/>
    <w:rsid w:val="00C20142"/>
    <w:rsid w:val="00C204EF"/>
    <w:rsid w:val="00C20A28"/>
    <w:rsid w:val="00C22BE7"/>
    <w:rsid w:val="00C2345E"/>
    <w:rsid w:val="00C32725"/>
    <w:rsid w:val="00C34B98"/>
    <w:rsid w:val="00C3771D"/>
    <w:rsid w:val="00C41459"/>
    <w:rsid w:val="00C45F96"/>
    <w:rsid w:val="00C47BA9"/>
    <w:rsid w:val="00C518FE"/>
    <w:rsid w:val="00C7090D"/>
    <w:rsid w:val="00C716D5"/>
    <w:rsid w:val="00C732EB"/>
    <w:rsid w:val="00C75199"/>
    <w:rsid w:val="00C82C96"/>
    <w:rsid w:val="00C8328C"/>
    <w:rsid w:val="00C845B5"/>
    <w:rsid w:val="00C848C5"/>
    <w:rsid w:val="00C91EDB"/>
    <w:rsid w:val="00C97032"/>
    <w:rsid w:val="00CA7281"/>
    <w:rsid w:val="00CB0646"/>
    <w:rsid w:val="00CB148A"/>
    <w:rsid w:val="00CB399F"/>
    <w:rsid w:val="00CC6351"/>
    <w:rsid w:val="00CD0E93"/>
    <w:rsid w:val="00CD7C0C"/>
    <w:rsid w:val="00CD7C2A"/>
    <w:rsid w:val="00CE631E"/>
    <w:rsid w:val="00CE71C0"/>
    <w:rsid w:val="00D01D17"/>
    <w:rsid w:val="00D0487F"/>
    <w:rsid w:val="00D13340"/>
    <w:rsid w:val="00D155B0"/>
    <w:rsid w:val="00D17A3A"/>
    <w:rsid w:val="00D275DC"/>
    <w:rsid w:val="00D3466F"/>
    <w:rsid w:val="00D35A46"/>
    <w:rsid w:val="00D4375C"/>
    <w:rsid w:val="00D45025"/>
    <w:rsid w:val="00D51EBA"/>
    <w:rsid w:val="00D529EF"/>
    <w:rsid w:val="00D60496"/>
    <w:rsid w:val="00D6381F"/>
    <w:rsid w:val="00D6730B"/>
    <w:rsid w:val="00D7043C"/>
    <w:rsid w:val="00D82200"/>
    <w:rsid w:val="00D82E30"/>
    <w:rsid w:val="00D86176"/>
    <w:rsid w:val="00D91465"/>
    <w:rsid w:val="00D915B6"/>
    <w:rsid w:val="00DA35F6"/>
    <w:rsid w:val="00DA49DF"/>
    <w:rsid w:val="00DA50EF"/>
    <w:rsid w:val="00DA5A74"/>
    <w:rsid w:val="00DA7C41"/>
    <w:rsid w:val="00DB223F"/>
    <w:rsid w:val="00DB4372"/>
    <w:rsid w:val="00DC0C78"/>
    <w:rsid w:val="00DC1489"/>
    <w:rsid w:val="00DE326D"/>
    <w:rsid w:val="00DE54E8"/>
    <w:rsid w:val="00DE55B6"/>
    <w:rsid w:val="00DF23A7"/>
    <w:rsid w:val="00E023B1"/>
    <w:rsid w:val="00E043F2"/>
    <w:rsid w:val="00E05FB5"/>
    <w:rsid w:val="00E061A7"/>
    <w:rsid w:val="00E146E6"/>
    <w:rsid w:val="00E401E6"/>
    <w:rsid w:val="00E55562"/>
    <w:rsid w:val="00E62496"/>
    <w:rsid w:val="00E662DC"/>
    <w:rsid w:val="00E67985"/>
    <w:rsid w:val="00EB243D"/>
    <w:rsid w:val="00EB5694"/>
    <w:rsid w:val="00EB6B01"/>
    <w:rsid w:val="00EC1688"/>
    <w:rsid w:val="00EC51FC"/>
    <w:rsid w:val="00ED11BF"/>
    <w:rsid w:val="00ED1221"/>
    <w:rsid w:val="00ED2862"/>
    <w:rsid w:val="00ED3932"/>
    <w:rsid w:val="00ED6EE0"/>
    <w:rsid w:val="00EE11D0"/>
    <w:rsid w:val="00EE1236"/>
    <w:rsid w:val="00EE204F"/>
    <w:rsid w:val="00EE229D"/>
    <w:rsid w:val="00EE73B0"/>
    <w:rsid w:val="00EE764D"/>
    <w:rsid w:val="00EF3C60"/>
    <w:rsid w:val="00F02077"/>
    <w:rsid w:val="00F11DFC"/>
    <w:rsid w:val="00F235C8"/>
    <w:rsid w:val="00F250B0"/>
    <w:rsid w:val="00F250B2"/>
    <w:rsid w:val="00F26FB9"/>
    <w:rsid w:val="00F36278"/>
    <w:rsid w:val="00F37A2A"/>
    <w:rsid w:val="00F41FEF"/>
    <w:rsid w:val="00F423AD"/>
    <w:rsid w:val="00F57029"/>
    <w:rsid w:val="00F60C35"/>
    <w:rsid w:val="00F71376"/>
    <w:rsid w:val="00F72C18"/>
    <w:rsid w:val="00F74C1E"/>
    <w:rsid w:val="00F819B9"/>
    <w:rsid w:val="00F92BC5"/>
    <w:rsid w:val="00F93441"/>
    <w:rsid w:val="00FA004E"/>
    <w:rsid w:val="00FA13C2"/>
    <w:rsid w:val="00FA1B66"/>
    <w:rsid w:val="00FA41C9"/>
    <w:rsid w:val="00FB122A"/>
    <w:rsid w:val="00FB66B8"/>
    <w:rsid w:val="00FC5294"/>
    <w:rsid w:val="00FC56A4"/>
    <w:rsid w:val="00FC79C9"/>
    <w:rsid w:val="00FE2662"/>
    <w:rsid w:val="00FE416B"/>
    <w:rsid w:val="00FE59CB"/>
    <w:rsid w:val="00FE6D4D"/>
    <w:rsid w:val="00FF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3E8BB"/>
  <w15:chartTrackingRefBased/>
  <w15:docId w15:val="{29687DF0-926D-4A83-A72F-CB97A147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79F9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Char"/>
    <w:qFormat/>
    <w:rsid w:val="0078341F"/>
    <w:pPr>
      <w:keepNext/>
      <w:jc w:val="center"/>
      <w:outlineLvl w:val="0"/>
    </w:pPr>
    <w:rPr>
      <w:rFonts w:ascii="Times New Roman" w:eastAsia="Times New Roman" w:hAnsi="Times New Roman"/>
      <w:b/>
      <w:bCs/>
      <w:color w:val="000000"/>
      <w:sz w:val="28"/>
      <w:lang w:val="el-GR" w:eastAsia="el-GR"/>
    </w:rPr>
  </w:style>
  <w:style w:type="paragraph" w:styleId="3">
    <w:name w:val="heading 3"/>
    <w:basedOn w:val="a"/>
    <w:next w:val="a"/>
    <w:link w:val="3Char"/>
    <w:semiHidden/>
    <w:unhideWhenUsed/>
    <w:qFormat/>
    <w:rsid w:val="0078341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8341F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rsid w:val="0078341F"/>
    <w:rPr>
      <w:rFonts w:ascii="Calibri" w:eastAsia="Calibri" w:hAnsi="Calibri" w:cs="Times New Roman"/>
      <w:sz w:val="20"/>
      <w:szCs w:val="20"/>
      <w:lang w:val="en-US"/>
    </w:rPr>
  </w:style>
  <w:style w:type="character" w:styleId="a4">
    <w:name w:val="page number"/>
    <w:basedOn w:val="a0"/>
    <w:rsid w:val="0078341F"/>
  </w:style>
  <w:style w:type="table" w:styleId="a5">
    <w:name w:val="Table Grid"/>
    <w:basedOn w:val="a1"/>
    <w:rsid w:val="0078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withoutspacing">
    <w:name w:val="normal_without_spacing"/>
    <w:basedOn w:val="a"/>
    <w:rsid w:val="0078341F"/>
    <w:pPr>
      <w:suppressAutoHyphens/>
      <w:spacing w:after="60"/>
      <w:jc w:val="both"/>
    </w:pPr>
    <w:rPr>
      <w:rFonts w:eastAsia="Times New Roman" w:cs="Calibri"/>
      <w:sz w:val="22"/>
      <w:szCs w:val="24"/>
      <w:lang w:val="el-GR" w:eastAsia="zh-CN"/>
    </w:rPr>
  </w:style>
  <w:style w:type="character" w:customStyle="1" w:styleId="1Char">
    <w:name w:val="Επικεφαλίδα 1 Char"/>
    <w:basedOn w:val="a0"/>
    <w:link w:val="1"/>
    <w:rsid w:val="0078341F"/>
    <w:rPr>
      <w:rFonts w:ascii="Times New Roman" w:eastAsia="Times New Roman" w:hAnsi="Times New Roman" w:cs="Times New Roman"/>
      <w:b/>
      <w:bCs/>
      <w:color w:val="000000"/>
      <w:sz w:val="28"/>
      <w:szCs w:val="20"/>
      <w:lang w:eastAsia="el-GR"/>
    </w:rPr>
  </w:style>
  <w:style w:type="character" w:customStyle="1" w:styleId="3Char">
    <w:name w:val="Επικεφαλίδα 3 Char"/>
    <w:basedOn w:val="a0"/>
    <w:link w:val="3"/>
    <w:semiHidden/>
    <w:rsid w:val="0078341F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apple-converted-space">
    <w:name w:val="apple-converted-space"/>
    <w:rsid w:val="0078341F"/>
  </w:style>
  <w:style w:type="character" w:styleId="a6">
    <w:name w:val="Strong"/>
    <w:uiPriority w:val="22"/>
    <w:qFormat/>
    <w:rsid w:val="0078341F"/>
    <w:rPr>
      <w:b/>
      <w:bCs/>
    </w:rPr>
  </w:style>
  <w:style w:type="paragraph" w:customStyle="1" w:styleId="a7">
    <w:name w:val="Προμορφοποιημένο κείμενο"/>
    <w:basedOn w:val="a"/>
    <w:rsid w:val="0078341F"/>
    <w:pPr>
      <w:widowControl w:val="0"/>
      <w:suppressAutoHyphens/>
    </w:pPr>
    <w:rPr>
      <w:rFonts w:ascii="Courier New" w:eastAsia="Courier New" w:hAnsi="Courier New" w:cs="Courier New"/>
      <w:kern w:val="1"/>
      <w:lang w:val="el-GR" w:eastAsia="zh-CN" w:bidi="hi-IN"/>
    </w:rPr>
  </w:style>
  <w:style w:type="paragraph" w:customStyle="1" w:styleId="Style1">
    <w:name w:val="Style1"/>
    <w:basedOn w:val="a"/>
    <w:rsid w:val="0078341F"/>
    <w:pPr>
      <w:keepNext/>
      <w:pBdr>
        <w:top w:val="single" w:sz="18" w:space="1" w:color="000080"/>
        <w:left w:val="single" w:sz="18" w:space="4" w:color="000080"/>
        <w:bottom w:val="single" w:sz="18" w:space="1" w:color="000080"/>
        <w:right w:val="single" w:sz="18" w:space="4" w:color="000080"/>
      </w:pBdr>
      <w:suppressAutoHyphens/>
      <w:spacing w:before="320" w:after="160"/>
      <w:jc w:val="center"/>
      <w:outlineLvl w:val="0"/>
    </w:pPr>
    <w:rPr>
      <w:rFonts w:eastAsia="Times New Roman" w:cs="Calibri"/>
      <w:b/>
      <w:bCs/>
      <w:color w:val="333399"/>
      <w:sz w:val="40"/>
      <w:szCs w:val="40"/>
      <w:lang w:val="el-GR" w:eastAsia="zh-CN"/>
    </w:rPr>
  </w:style>
  <w:style w:type="paragraph" w:styleId="a8">
    <w:name w:val="Body Text"/>
    <w:basedOn w:val="a"/>
    <w:link w:val="Char0"/>
    <w:unhideWhenUsed/>
    <w:rsid w:val="0078341F"/>
    <w:pPr>
      <w:ind w:right="-154"/>
      <w:jc w:val="both"/>
    </w:pPr>
    <w:rPr>
      <w:rFonts w:ascii="Times New Roman" w:eastAsia="Times New Roman" w:hAnsi="Times New Roman"/>
      <w:b/>
      <w:bCs/>
      <w:color w:val="000000"/>
      <w:sz w:val="24"/>
      <w:lang w:val="el-GR" w:eastAsia="el-GR"/>
    </w:rPr>
  </w:style>
  <w:style w:type="character" w:customStyle="1" w:styleId="Char0">
    <w:name w:val="Σώμα κειμένου Char"/>
    <w:basedOn w:val="a0"/>
    <w:link w:val="a8"/>
    <w:rsid w:val="0078341F"/>
    <w:rPr>
      <w:rFonts w:ascii="Times New Roman" w:eastAsia="Times New Roman" w:hAnsi="Times New Roman" w:cs="Times New Roman"/>
      <w:b/>
      <w:bCs/>
      <w:color w:val="000000"/>
      <w:sz w:val="24"/>
      <w:szCs w:val="20"/>
      <w:lang w:eastAsia="el-GR"/>
    </w:rPr>
  </w:style>
  <w:style w:type="paragraph" w:customStyle="1" w:styleId="para-2">
    <w:name w:val="para-2"/>
    <w:basedOn w:val="a"/>
    <w:rsid w:val="0078341F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588" w:hanging="1588"/>
      <w:jc w:val="both"/>
    </w:pPr>
    <w:rPr>
      <w:rFonts w:ascii="Arial" w:eastAsia="Andale Sans UI" w:hAnsi="Arial" w:cs="Arial"/>
      <w:spacing w:val="5"/>
      <w:kern w:val="2"/>
      <w:sz w:val="22"/>
      <w:szCs w:val="24"/>
      <w:lang w:val="el-GR" w:eastAsia="el-GR"/>
    </w:rPr>
  </w:style>
  <w:style w:type="paragraph" w:customStyle="1" w:styleId="Default">
    <w:name w:val="Default"/>
    <w:rsid w:val="007834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styleId="a9">
    <w:name w:val="header"/>
    <w:basedOn w:val="a"/>
    <w:link w:val="Char1"/>
    <w:rsid w:val="0078341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9"/>
    <w:rsid w:val="0078341F"/>
    <w:rPr>
      <w:rFonts w:ascii="Calibri" w:eastAsia="Calibri" w:hAnsi="Calibri" w:cs="Times New Roman"/>
      <w:sz w:val="20"/>
      <w:szCs w:val="20"/>
      <w:lang w:val="en-US"/>
    </w:rPr>
  </w:style>
  <w:style w:type="paragraph" w:styleId="Web">
    <w:name w:val="Normal (Web)"/>
    <w:basedOn w:val="a"/>
    <w:uiPriority w:val="99"/>
    <w:unhideWhenUsed/>
    <w:qFormat/>
    <w:rsid w:val="0078341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l-GR" w:eastAsia="el-GR"/>
    </w:rPr>
  </w:style>
  <w:style w:type="character" w:customStyle="1" w:styleId="WW8Num1z8">
    <w:name w:val="WW8Num1z8"/>
    <w:rsid w:val="0078341F"/>
  </w:style>
  <w:style w:type="paragraph" w:styleId="aa">
    <w:name w:val="Balloon Text"/>
    <w:basedOn w:val="a"/>
    <w:link w:val="Char2"/>
    <w:rsid w:val="0078341F"/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a"/>
    <w:rsid w:val="0078341F"/>
    <w:rPr>
      <w:rFonts w:ascii="Segoe UI" w:eastAsia="Calibri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2B33EB"/>
    <w:pPr>
      <w:ind w:left="720"/>
      <w:contextualSpacing/>
    </w:pPr>
  </w:style>
  <w:style w:type="table" w:customStyle="1" w:styleId="TableGrid">
    <w:name w:val="TableGrid"/>
    <w:rsid w:val="007570FD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footnote text"/>
    <w:basedOn w:val="a"/>
    <w:link w:val="Char3"/>
    <w:uiPriority w:val="99"/>
    <w:semiHidden/>
    <w:unhideWhenUsed/>
    <w:rsid w:val="006B73B1"/>
  </w:style>
  <w:style w:type="character" w:customStyle="1" w:styleId="Char3">
    <w:name w:val="Κείμενο υποσημείωσης Char"/>
    <w:basedOn w:val="a0"/>
    <w:link w:val="ac"/>
    <w:uiPriority w:val="99"/>
    <w:semiHidden/>
    <w:rsid w:val="006B73B1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d">
    <w:name w:val="Χαρακτήρες υποσημείωσης"/>
    <w:rsid w:val="006B73B1"/>
    <w:rPr>
      <w:rFonts w:cs="Times New Roman"/>
      <w:vertAlign w:val="superscript"/>
    </w:rPr>
  </w:style>
  <w:style w:type="character" w:customStyle="1" w:styleId="ae">
    <w:name w:val="Σύμβολο υποσημείωσης"/>
    <w:rsid w:val="006B73B1"/>
    <w:rPr>
      <w:vertAlign w:val="superscript"/>
    </w:rPr>
  </w:style>
  <w:style w:type="character" w:styleId="af">
    <w:name w:val="footnote reference"/>
    <w:uiPriority w:val="99"/>
    <w:rsid w:val="006B73B1"/>
    <w:rPr>
      <w:vertAlign w:val="superscript"/>
    </w:rPr>
  </w:style>
  <w:style w:type="numbering" w:customStyle="1" w:styleId="10">
    <w:name w:val="Χωρίς λίστα1"/>
    <w:next w:val="a2"/>
    <w:uiPriority w:val="99"/>
    <w:semiHidden/>
    <w:unhideWhenUsed/>
    <w:rsid w:val="009277F4"/>
  </w:style>
  <w:style w:type="numbering" w:customStyle="1" w:styleId="11">
    <w:name w:val="Χωρίς λίστα11"/>
    <w:next w:val="a2"/>
    <w:uiPriority w:val="99"/>
    <w:semiHidden/>
    <w:unhideWhenUsed/>
    <w:rsid w:val="009277F4"/>
  </w:style>
  <w:style w:type="table" w:customStyle="1" w:styleId="TableGrid1">
    <w:name w:val="TableGrid1"/>
    <w:rsid w:val="009277F4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0">
    <w:name w:val="Περιεχόμενα πίνακα"/>
    <w:basedOn w:val="a"/>
    <w:rsid w:val="006114A0"/>
    <w:pPr>
      <w:suppressAutoHyphens/>
      <w:jc w:val="both"/>
    </w:pPr>
    <w:rPr>
      <w:rFonts w:ascii="Arial" w:eastAsia="Times New Roman" w:hAnsi="Arial" w:cs="Arial"/>
      <w:b/>
      <w:color w:val="00000A"/>
      <w:sz w:val="24"/>
      <w:szCs w:val="24"/>
      <w:lang w:val="el-GR" w:eastAsia="zh-CN"/>
    </w:rPr>
  </w:style>
  <w:style w:type="table" w:customStyle="1" w:styleId="30">
    <w:name w:val="Πλέγμα πίνακα3"/>
    <w:basedOn w:val="a1"/>
    <w:next w:val="a5"/>
    <w:rsid w:val="00886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4496D-EA45-46EC-B6DE-3C4C69A7C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28</Pages>
  <Words>4579</Words>
  <Characters>24732</Characters>
  <Application>Microsoft Office Word</Application>
  <DocSecurity>0</DocSecurity>
  <Lines>206</Lines>
  <Paragraphs>58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Oikonomou</dc:creator>
  <cp:keywords/>
  <dc:description/>
  <cp:lastModifiedBy>Yannis Oikonomou</cp:lastModifiedBy>
  <cp:revision>14</cp:revision>
  <cp:lastPrinted>2026-06-19T11:28:00Z</cp:lastPrinted>
  <dcterms:created xsi:type="dcterms:W3CDTF">2026-06-22T08:09:00Z</dcterms:created>
  <dcterms:modified xsi:type="dcterms:W3CDTF">2026-06-26T09:33:00Z</dcterms:modified>
</cp:coreProperties>
</file>